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30" w:rsidRPr="009F6830" w:rsidRDefault="009F6830" w:rsidP="009F6830">
      <w:pPr>
        <w:spacing w:before="20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9F6830">
        <w:rPr>
          <w:rFonts w:ascii="Arial" w:eastAsia="Times New Roman" w:hAnsi="Arial" w:cs="Arial"/>
          <w:b/>
          <w:bCs/>
          <w:sz w:val="20"/>
          <w:szCs w:val="20"/>
        </w:rPr>
        <w:t>Table 1 to Subpart F of Part</w:t>
      </w:r>
      <w:bookmarkStart w:id="0" w:name="_GoBack"/>
      <w:bookmarkEnd w:id="0"/>
      <w:r w:rsidRPr="009F6830">
        <w:rPr>
          <w:rFonts w:ascii="Arial" w:eastAsia="Times New Roman" w:hAnsi="Arial" w:cs="Arial"/>
          <w:b/>
          <w:bCs/>
          <w:sz w:val="20"/>
          <w:szCs w:val="20"/>
        </w:rPr>
        <w:t xml:space="preserve"> 63—Synthetic Organic Chemical Manufacturing Industry Chemicals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4"/>
        <w:gridCol w:w="3082"/>
        <w:gridCol w:w="984"/>
      </w:tblGrid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Chemical </w:t>
            </w:r>
            <w:proofErr w:type="spellStart"/>
            <w:r w:rsidRPr="009F68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  <w:r w:rsidRPr="009F683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CAS </w:t>
            </w:r>
            <w:proofErr w:type="spellStart"/>
            <w:r w:rsidRPr="009F68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</w:t>
            </w:r>
            <w:r w:rsidRPr="009F683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Group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Acenaphthene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83329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Acetal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105577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Acetaldehyde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Acetamide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60355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Acetanilide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103844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Acetic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64197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Acetic anhydride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Acetoacetanilide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Acetone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67641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Acetone cyanohydrin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Acetonitrile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Acetophenone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98862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Acrolein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107028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Acrylamide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79061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Acrylic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79107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Acrylonitrile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107131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Adiponitrile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111693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Alizarin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Alkyl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anthraquinones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Allyl alcohol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107186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Allyl chloride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107051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Allyl cyanide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109751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Aminophenol sulfonic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Aminophenol (p-)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123308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Aniline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62533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Aniline hydrochloride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142041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Anisidine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(o-)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Anthracene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120127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Anthraquinone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84651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Azobenzene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Benzaldehyde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100527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Benzene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71432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Benzenedisulfonic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98486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Benzenesulfonic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98113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Benzil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134816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Benzilic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76937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Benzoic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65850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Benzoin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119539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Benzonitrile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Benzophenone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119619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Benzotrichloride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98077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Benzoyl chloride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98884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Benzyl acetate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140114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Benzyl alcohol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100516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Benzyl benzoate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120514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Benzyl chloride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100447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Benzyl dichloride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98873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Biphenyl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92524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Bisphenol A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80057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Bis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Chloromethyl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)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542881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Bromobenzene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Bromoform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Bromonaphthalene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27497514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Butadiene (1,3-)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106990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Butanediol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(1,4-)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110634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Butyl acrylate (n-)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141322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Butylene glycol (1,3-)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107880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Butyrolactone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Caprolactam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105602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Carbaryl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63252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Carbazole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86748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Carbon disulfide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Carbon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tetrabromide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558134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Carbon tetrachloride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56235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Carbon tetrafluoride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Chloral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Chloroacetic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79118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Chloroacetophenone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(2-)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532274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Chloroaniline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(p-)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106478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Chlorobenzene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2-Chloro-1,3-butadiene (Chloroprene)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126998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Chlorodifluoroethane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25497294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Chlorodifluoromethane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Chloroform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67663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Chloronaphthalene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25586430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Chloronitrobenzene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121733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(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m-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Chloronitrobenzene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88733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(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o-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Chloronitrobenzene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(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p-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Chlorophenol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(m-)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Chlorophenol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(o-)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95578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Chlorophenol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(p-)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106489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Chlorotoluene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(m-)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Chlorotoluene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(o-)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95498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Chlorotoluene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(p-)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106434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Chlorotrifluoromethane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Chrysene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218019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Cresol and cresylic acid (m-)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Cresol and cresylic acid (o-)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95487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Cresol and cresylic acid (p-)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106445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Cresols and cresylic acids (mixed)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1319773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Cumene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98828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Cumene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hydroperoxide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80159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Cyanoacetic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372098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Cyclohexane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110827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Cyclohexanol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Cyclohexanone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Cyclohexylamine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Cyclooctadienes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29965977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Decahydronaphthalene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91178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Diacetoxy-2-Butene (1,4-)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Diaminophenol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hydrochloride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137097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Dibromomethane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74953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Dichloroaniline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(mixed isomers)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27134276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Dichlorobenzene (p-)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106467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Dichlorobenzene (m-)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541731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Dichlorobenzene (o-)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95501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Dichlorobenzidine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(3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,3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′-).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Dichlorodifluoromethane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Dichloroethane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(1,2-) (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Ethylenedichloride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) (EDC)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107062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Dichloroethyl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 (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bis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(2-chloroethyl)ether)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111444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Dichloroethylene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(1,2-)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540590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Dichlorophenol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(2,4-)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120832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Dichloropropene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(1,3-)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542756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Dichlorotetrafluoro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1320372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ethane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Dichloro-1-butene (3,4-)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760236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Dichloro-2-butene (1,4-)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764410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Diethanolamine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(2,2′-Iminodiethanol)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111422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Diethyl sulfate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64675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Diethylamine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109897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Diethylaniline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(2,6-)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579668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Diethylene glycol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111466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Diethylene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dibutyl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112732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Diethylene glycol diethyl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112367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Diethylene glycol dimethyl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111966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Diethylene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monobutyl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 acetate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124174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Diethylene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monobutyl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112345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Diethylene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monoethyl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 acetate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112152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Diethylene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monoethyl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Diethylene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monohexyl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112594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Diethylene glycol monomethyl ether acetate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629389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Diethylene glycol monomethyl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Dihydroxybenzoic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 (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Resorcylic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27138574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Dimethylbenzidine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119937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(3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,3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′-).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Dimethyl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115106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Dimethylformamide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(N,N-)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68122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Dimethylhydrazine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57147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(1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,1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-).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Dimethyl sulfate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77781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Dimethyl terephthalate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120616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Dimethylamine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124403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Dimethylaminoethanol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(2-)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Dimethylaniline (N,N′)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121697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Dinitrobenzenes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(NOS)</w:t>
            </w:r>
            <w:r w:rsidRPr="009F683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25154545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Dinitrophenol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(2,4-)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51285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Dinitrotoluene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(2,4-)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121142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Dioxane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(1,4-) (1,4-Diethyleneoxide)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Dioxolane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(1,3-)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646060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Diphenyl methane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101815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Diphenyl oxide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101848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Diphenyl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thiourea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Diphenylamine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122394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Dipropylene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glycol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110985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Di-o-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tolyguanidine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97392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Dodecanedioic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693232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Dodecyl benzene (branched)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123013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Dodecyl phenol (branched)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121158585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Dodecylaniline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28675174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Dodecylbenzene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(n-)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121013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Dodecylphenol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27193868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Epichlorohydrin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(1-chloro-2,3-epoxypropane)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106898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Ethanolamine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141435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Ethyl acrylate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140885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Ethylbenzene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100414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 chloride (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Chloroethane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Ethyl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chloroacetate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105395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Ethylamine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Ethylaniline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(N-)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103695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Ethylaniline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(o-)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578541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Ethylcellulose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9004573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Ethylcyanoacetate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105566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Ethylene carbonate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96491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Ethylene dibromide (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Dibromoethane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106934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Ethylene glycol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107211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Ethylene glycol diacetate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dibutyl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112481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Ethylene glycol diethyl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629141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(1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,2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-diethoxyethane).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Ethylene glycol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110714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   dimethyl ether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monoacetate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542596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monobutyl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112072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acetate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monobutyl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111762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monoethyl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111159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acetate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monoethyl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110805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monohexyl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112254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Ethylene glycol monomethyl ether acetate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110496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Ethylene glycol monomethyl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109864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monooctyl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monophenyl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122996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Ethylene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monopropyl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2807309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Ethylene oxide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Ethylenediamine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107153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Ethylenediamine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tetraacetic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Ethylenimine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Aziridine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151564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Ethylhexyl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acrylate (2-isomer)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103117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206440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Formaldehyde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Formamide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Formic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64186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Fumaric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110178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Glutaraldehyde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111308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Glyceraldehyde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367475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Glycerol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56815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Glycine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56406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Glyoxal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107222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Hexachlorobenzene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118741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Hexachlorobutadiene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87683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Hexachloroethane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Hexadiene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(1,4-)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592450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Hexamethylene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  <w:proofErr w:type="spellStart"/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tetramine</w:t>
            </w:r>
            <w:proofErr w:type="spellEnd"/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Hexane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110543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Hexanetriol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(1,2,6-)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106694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Hydroquinone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123319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Hydroxyadipaldehyde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141311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Isobutyl acrylate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106638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Isobutylene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115117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Isophorone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78591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Isophorone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nitrile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0017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Isophthalic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121915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Isopropylphenol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25168063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Linear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alkylbenzene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__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Maleic anhydride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Maleic hydrazide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123331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Malic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6915157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Metanilic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121471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Methacrylic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79414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Methanol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67561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Methionine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63683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 acetate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79209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 acrylate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 bromide (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Bromomethane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74839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 chloride (Chloromethane)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74873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 ethyl ketone (2-butanone)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78933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Methyl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formate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107313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 hydrazine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60344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Methyl isobutyl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carbinol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 isobutyl ketone (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Hexone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 isocyanate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624839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Methyl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mercaptan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74931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 methacrylate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80626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Methyl phenyl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carbinol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98851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Methyl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-butyl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1634044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Methylamine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74895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Methylaniline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(N-)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100618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Methylcyclohexane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108872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Methylcyclohexanol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25639423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Methylcyclohexanone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1331222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Methylene chloride (Dichloromethane)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Methylene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dianiline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(4,4′-isomer)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101779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Methylene diphenyl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diisocyanate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(4,4′-) (MDI)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101688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Methylionones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(a-)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79696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Methylpentynol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77758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Methylstyrene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(a-)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98839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Naphthalene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91203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Naphthalene sulfonic acid (a-)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85472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Naphthalene sulfonic acid (b-)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120183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Naphthol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(a-)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90153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Naphthol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(b-)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135193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Naphtholsulfonic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 (1-)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567180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Naphthylamine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sulfonic acid (1,4-)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84866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Naphthylamine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sulfonic acid (2,1-)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81163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Naphthylamine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134327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Naphthylamine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(2-)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91598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Nitroaniline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(m-)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99092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Nitroaniline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(o-)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88744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Nitroanisole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(o-)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91236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Nitroanisole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(p-)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100174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Nitrobenzene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98953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Nitronaphthalene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86577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Nitrophenol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(p-)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Nitrophenol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(o-)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88755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Nitropropane (2-)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79469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Nitrotoluene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(all isomers)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1321126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Nitrotoluene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(o-)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88722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Nitrotoluene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(m-)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99081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Nitrotoluene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(p-)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99990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Nitroxylene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25168041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Nonylbenzene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(branched)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Nonylphenol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25154523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Octene-1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Octylphenol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27193288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Paraformaldehyde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30525894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Paraldehyde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123637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Pentachlorophenol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87865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Pentaerythritol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115775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Peracetic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79210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Perchloromethyl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mercaptan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594423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Phenanthrene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85018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Phenetidine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(p-)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156434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Phenol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Phenolphthalein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77098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Phenolsulfonic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acids (all isomers)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1333397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Phenyl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anthranilic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 (all isomers)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91407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Phenylenediamine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(p-)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106503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Phloroglucinol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108736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Phosgene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Phthalic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88993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Phthalic anhydride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85449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Phthalimide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85416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Phthalonitrile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91156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Picoline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(b-)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Piperazine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Propiolactone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(beta-)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57578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Propionaldehyde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123386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Propionic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79094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Propylene carbonate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Propylene dichloride (1,2-dichloropropane)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78875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Propylene glycol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57556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Propylene glycol monomethyl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Propylene oxide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Pyrene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Pyridine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110861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p-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tert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-Butyl toluene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Quinone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106514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Resorcinol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Salicylic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69727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Sodium methoxide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124414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Sodium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phenate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139026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Stilbene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588590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Styrene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100425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Succinic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110156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Succinonitrile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110612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Sulfanilic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121573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Sulfolane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126330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Tartaric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526830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Terephthalic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Tetrabromophthalic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anhydride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632791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Tetrachlorobenzene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(1,2,4,5-)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95943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Tetrachloroethane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(1,1,2,2-)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79345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Tetrachloroethylene (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Perchloroethylene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127184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Tetrachlorophthalic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117088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anhydride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Tetraethyl lead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78002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Tetraethylene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glycol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Tetraethylene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112572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  <w:proofErr w:type="spellStart"/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pentamine</w:t>
            </w:r>
            <w:proofErr w:type="spellEnd"/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Tetrahydrofuran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Tetrahydronapthalene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119642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Tetrahydrophthalic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anhydride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85438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Tetramethylene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110601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diamine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Tetramethylethylenediamine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Tetramethyllead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Toluene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Toluene 2,4 diamine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95807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Toluene 2,4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diisocyanate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584849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Toluene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diisocyanates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(mixture)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26471625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Toluene sulfonic acids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104154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Toluenesulfonyl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chloride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98599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Toluidine (o-)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95534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Trichloroaniline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634935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(2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,4,6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-).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Trichlorobenzene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(1,2,3-)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87616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Trichlorobenzene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(1,2,4-)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120821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Trichloroethane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71556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   (1,1,1-)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Trichloroethane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(1,1,2-) (Vinyl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trichloride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79005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Trichloroethylene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79016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Trichlorofluoromethane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Trichlorophenol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(2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,4,5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-).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(1,1,2-)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Trichloro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76131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  (1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,2,2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-)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trifluoroethane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Triethanolamine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102716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Triethylamine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121448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Triethylene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glycol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112276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Triethylene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glycol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112492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dimethyl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Triethylene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glycol 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monoethyl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112505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Triethylene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glycol monomethyl ether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112356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Trimethylamine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Trimethylcyclohexanol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933482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Trimethylcyclo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2408379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  <w:proofErr w:type="spellStart"/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hexanone</w:t>
            </w:r>
            <w:proofErr w:type="spellEnd"/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Trimethylcyclo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34216347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  <w:proofErr w:type="spellStart"/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hexylamine</w:t>
            </w:r>
            <w:proofErr w:type="spellEnd"/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Trimethylolpropane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77996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Trimethylpentane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(2,2,4-)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540841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Tripropylene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glycol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24800440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Vinyl acetate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Vinyl chloride (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Chloroethylene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Vinyl toluene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25013154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Vinylcyclohexene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(4-)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100403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Vinylidene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chloride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75354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   (1</w:t>
            </w:r>
            <w:proofErr w:type="gram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,1</w:t>
            </w:r>
            <w:proofErr w:type="gram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-dichloroethylene). 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Vinyl(N-)-</w:t>
            </w: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pyrrolidone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(2-)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88120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Xanthates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140896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Xylene sulfonic acid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25321419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Xylenes (NOS)</w:t>
            </w:r>
            <w:r w:rsidRPr="009F683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1330207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Xylene (m-)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108383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Xylene (o-)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95476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Xylene (p-)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106423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Xylenols</w:t>
            </w:r>
            <w:proofErr w:type="spellEnd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 xml:space="preserve"> (Mixed)</w:t>
            </w:r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1300716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</w:tr>
      <w:tr w:rsidR="009F6830" w:rsidRPr="009F6830" w:rsidTr="009F6830">
        <w:trPr>
          <w:jc w:val="center"/>
        </w:trPr>
        <w:tc>
          <w:tcPr>
            <w:tcW w:w="2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F6830">
              <w:rPr>
                <w:rFonts w:ascii="Arial" w:eastAsia="Times New Roman" w:hAnsi="Arial" w:cs="Arial"/>
                <w:sz w:val="20"/>
                <w:szCs w:val="20"/>
              </w:rPr>
              <w:t>Xylidene</w:t>
            </w:r>
            <w:proofErr w:type="spellEnd"/>
          </w:p>
        </w:tc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1300738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830" w:rsidRPr="009F6830" w:rsidRDefault="009F6830" w:rsidP="009F6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830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</w:tr>
    </w:tbl>
    <w:p w:rsidR="0096052E" w:rsidRDefault="0096052E"/>
    <w:sectPr w:rsidR="00960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30"/>
    <w:rsid w:val="0096052E"/>
    <w:rsid w:val="009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6830"/>
    <w:pPr>
      <w:spacing w:before="200" w:after="1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9F6830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9F6830"/>
    <w:pPr>
      <w:spacing w:before="200" w:after="1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9"/>
    <w:qFormat/>
    <w:rsid w:val="009F6830"/>
    <w:pPr>
      <w:spacing w:before="200" w:after="10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9F6830"/>
    <w:pPr>
      <w:spacing w:before="200" w:after="10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830"/>
    <w:rPr>
      <w:rFonts w:ascii="Times New Roman" w:eastAsia="Times New Roman" w:hAnsi="Times New Roman" w:cs="Times New Roman"/>
      <w:b/>
      <w:bCs/>
      <w:kern w:val="36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F683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F683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F683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F683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F6830"/>
    <w:rPr>
      <w:rFonts w:ascii="Arial" w:hAnsi="Arial" w:cs="Arial" w:hint="default"/>
      <w:strike w:val="0"/>
      <w:dstrike w:val="0"/>
      <w:color w:val="0000FF"/>
      <w:sz w:val="17"/>
      <w:szCs w:val="17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F6830"/>
    <w:rPr>
      <w:rFonts w:ascii="Arial" w:hAnsi="Arial" w:cs="Arial" w:hint="default"/>
      <w:strike w:val="0"/>
      <w:dstrike w:val="0"/>
      <w:color w:val="800080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center">
    <w:name w:val="fullcenter"/>
    <w:basedOn w:val="Normal"/>
    <w:rsid w:val="009F68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toamn">
    <w:name w:val="linktoamn"/>
    <w:basedOn w:val="Normal"/>
    <w:rsid w:val="009F68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rpage">
    <w:name w:val="bfrpage"/>
    <w:basedOn w:val="Normal"/>
    <w:rsid w:val="009F68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ghd">
    <w:name w:val="breghd"/>
    <w:basedOn w:val="Normal"/>
    <w:rsid w:val="009F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dates">
    <w:name w:val="effdates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updated">
    <w:name w:val="updated"/>
    <w:basedOn w:val="Normal"/>
    <w:rsid w:val="009F683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7"/>
      <w:szCs w:val="27"/>
    </w:rPr>
  </w:style>
  <w:style w:type="paragraph" w:customStyle="1" w:styleId="contact">
    <w:name w:val="contact"/>
    <w:basedOn w:val="Normal"/>
    <w:rsid w:val="009F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op-menu">
    <w:name w:val="top-menu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menu-pipe">
    <w:name w:val="top-menu-pipe"/>
    <w:basedOn w:val="Normal"/>
    <w:rsid w:val="009F6830"/>
    <w:pPr>
      <w:spacing w:after="0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s">
    <w:name w:val="hits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notfound">
    <w:name w:val="notfound"/>
    <w:basedOn w:val="Normal"/>
    <w:rsid w:val="009F6830"/>
    <w:pPr>
      <w:spacing w:before="100" w:beforeAutospacing="1" w:after="100" w:afterAutospacing="1" w:line="240" w:lineRule="auto"/>
      <w:ind w:right="1500" w:firstLine="4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enu-home-title">
    <w:name w:val="menu-home-title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enu-customers-title">
    <w:name w:val="menu-customers-title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666633"/>
      <w:sz w:val="24"/>
      <w:szCs w:val="24"/>
    </w:rPr>
  </w:style>
  <w:style w:type="paragraph" w:customStyle="1" w:styleId="menu-vendors-title">
    <w:name w:val="menu-vendors-title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333366"/>
      <w:sz w:val="24"/>
      <w:szCs w:val="24"/>
    </w:rPr>
  </w:style>
  <w:style w:type="paragraph" w:customStyle="1" w:styleId="menu-libraries-title">
    <w:name w:val="menu-libraries-title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006666"/>
      <w:sz w:val="24"/>
      <w:szCs w:val="24"/>
    </w:rPr>
  </w:style>
  <w:style w:type="paragraph" w:customStyle="1" w:styleId="two-col-layout-table">
    <w:name w:val="two-col-layout-table"/>
    <w:basedOn w:val="Normal"/>
    <w:rsid w:val="009F6830"/>
    <w:pPr>
      <w:pBdr>
        <w:top w:val="single" w:sz="36" w:space="0" w:color="FFFFFF"/>
      </w:pBdr>
      <w:shd w:val="clear" w:color="auto" w:fill="FFFFFF"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o-col-layout-left">
    <w:name w:val="two-col-layout-left"/>
    <w:basedOn w:val="Normal"/>
    <w:rsid w:val="009F6830"/>
    <w:pPr>
      <w:pBdr>
        <w:right w:val="single" w:sz="6" w:space="4" w:color="CCCCCC"/>
      </w:pBd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search-title">
    <w:name w:val="menu-search-title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990033"/>
      <w:sz w:val="24"/>
      <w:szCs w:val="24"/>
    </w:rPr>
  </w:style>
  <w:style w:type="paragraph" w:customStyle="1" w:styleId="left-menu-title">
    <w:name w:val="left-menu-title"/>
    <w:basedOn w:val="Normal"/>
    <w:rsid w:val="009F6830"/>
    <w:pPr>
      <w:spacing w:before="100" w:beforeAutospacing="1" w:after="100" w:afterAutospacing="1" w:line="210" w:lineRule="atLeast"/>
      <w:ind w:firstLine="480"/>
    </w:pPr>
    <w:rPr>
      <w:rFonts w:ascii="Times New Roman" w:eastAsia="Times New Roman" w:hAnsi="Times New Roman" w:cs="Times New Roman"/>
      <w:b/>
      <w:bCs/>
      <w:spacing w:val="15"/>
      <w:sz w:val="17"/>
      <w:szCs w:val="17"/>
    </w:rPr>
  </w:style>
  <w:style w:type="paragraph" w:customStyle="1" w:styleId="left-menu-sublinks">
    <w:name w:val="left-menu-sublinks"/>
    <w:basedOn w:val="Normal"/>
    <w:rsid w:val="009F6830"/>
    <w:pPr>
      <w:spacing w:before="100" w:beforeAutospacing="1" w:after="100" w:afterAutospacing="1" w:line="240" w:lineRule="auto"/>
      <w:ind w:left="150"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-title-bar">
    <w:name w:val="sidebar-title-bar"/>
    <w:basedOn w:val="Normal"/>
    <w:rsid w:val="009F6830"/>
    <w:pPr>
      <w:shd w:val="clear" w:color="auto" w:fill="999999"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FFFFFF"/>
      <w:spacing w:val="20"/>
      <w:sz w:val="17"/>
      <w:szCs w:val="17"/>
    </w:rPr>
  </w:style>
  <w:style w:type="paragraph" w:customStyle="1" w:styleId="collection-latest-resources-mask">
    <w:name w:val="collection-latest-resources-mask"/>
    <w:basedOn w:val="Normal"/>
    <w:rsid w:val="009F6830"/>
    <w:pPr>
      <w:spacing w:before="150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r-450">
    <w:name w:val="vert-spacer-450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title">
    <w:name w:val="page-title"/>
    <w:basedOn w:val="Normal"/>
    <w:rsid w:val="009F6830"/>
    <w:pPr>
      <w:spacing w:after="0" w:line="240" w:lineRule="auto"/>
      <w:ind w:firstLine="480"/>
    </w:pPr>
    <w:rPr>
      <w:rFonts w:ascii="Times New Roman" w:eastAsia="Times New Roman" w:hAnsi="Times New Roman" w:cs="Times New Roman"/>
      <w:caps/>
      <w:sz w:val="27"/>
      <w:szCs w:val="27"/>
    </w:rPr>
  </w:style>
  <w:style w:type="paragraph" w:customStyle="1" w:styleId="hd1">
    <w:name w:val="hd1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hd2">
    <w:name w:val="hd2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d3">
    <w:name w:val="hd3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4">
    <w:name w:val="hd4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5">
    <w:name w:val="hd5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d1">
    <w:name w:val="hed1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rp">
    <w:name w:val="frp"/>
    <w:basedOn w:val="Normal"/>
    <w:rsid w:val="009F6830"/>
    <w:pPr>
      <w:spacing w:before="100" w:beforeAutospacing="1" w:after="100" w:afterAutospacing="1" w:line="240" w:lineRule="auto"/>
      <w:ind w:right="48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p0">
    <w:name w:val="frp0"/>
    <w:basedOn w:val="Normal"/>
    <w:rsid w:val="009F68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9F6830"/>
    <w:pPr>
      <w:spacing w:before="100" w:beforeAutospacing="1" w:after="100" w:afterAutospacing="1" w:line="240" w:lineRule="auto"/>
      <w:ind w:left="144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1">
    <w:name w:val="p-1"/>
    <w:basedOn w:val="Normal"/>
    <w:rsid w:val="009F6830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9F6830"/>
    <w:pPr>
      <w:spacing w:before="100" w:beforeAutospacing="1" w:after="100" w:afterAutospacing="1" w:line="240" w:lineRule="auto"/>
      <w:ind w:left="480"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2">
    <w:name w:val="p-2"/>
    <w:basedOn w:val="Normal"/>
    <w:rsid w:val="009F6830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3">
    <w:name w:val="p-3"/>
    <w:basedOn w:val="Normal"/>
    <w:rsid w:val="009F6830"/>
    <w:pPr>
      <w:spacing w:before="100" w:beforeAutospacing="1" w:after="100" w:afterAutospacing="1" w:line="240" w:lineRule="auto"/>
      <w:ind w:left="96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">
    <w:name w:val="fp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p">
    <w:name w:val="contentsp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entsg">
    <w:name w:val="contentsg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customStyle="1" w:styleId="updatetitle">
    <w:name w:val="updatetitle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bodytest">
    <w:name w:val="updatebodytest"/>
    <w:basedOn w:val="Normal"/>
    <w:rsid w:val="009F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bold">
    <w:name w:val="updatebold"/>
    <w:basedOn w:val="Normal"/>
    <w:rsid w:val="009F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ource">
    <w:name w:val="source"/>
    <w:basedOn w:val="Normal"/>
    <w:rsid w:val="009F6830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dnote">
    <w:name w:val="ednote"/>
    <w:basedOn w:val="Normal"/>
    <w:rsid w:val="009F6830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ffdnot">
    <w:name w:val="effdnot"/>
    <w:basedOn w:val="Normal"/>
    <w:rsid w:val="009F6830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xample">
    <w:name w:val="example"/>
    <w:basedOn w:val="Normal"/>
    <w:rsid w:val="009F6830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rossref">
    <w:name w:val="crossref"/>
    <w:basedOn w:val="Normal"/>
    <w:rsid w:val="009F6830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ote">
    <w:name w:val="note"/>
    <w:basedOn w:val="Normal"/>
    <w:rsid w:val="009F6830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ita">
    <w:name w:val="cita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ppro">
    <w:name w:val="appro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uth">
    <w:name w:val="auth"/>
    <w:basedOn w:val="Normal"/>
    <w:rsid w:val="009F6830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arauth">
    <w:name w:val="parauth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cauth">
    <w:name w:val="secauth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le">
    <w:name w:val="title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">
    <w:name w:val="chapter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chapter">
    <w:name w:val="subchapter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">
    <w:name w:val="part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part">
    <w:name w:val="subpart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">
    <w:name w:val="apphead"/>
    <w:basedOn w:val="Normal"/>
    <w:rsid w:val="009F6830"/>
    <w:pPr>
      <w:spacing w:before="200" w:after="100" w:line="240" w:lineRule="auto"/>
      <w:ind w:firstLine="480"/>
      <w:jc w:val="center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customStyle="1" w:styleId="sphead">
    <w:name w:val="sphead"/>
    <w:basedOn w:val="Normal"/>
    <w:rsid w:val="009F6830"/>
    <w:pPr>
      <w:spacing w:before="200" w:after="100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psghead">
    <w:name w:val="cpsghead"/>
    <w:basedOn w:val="Normal"/>
    <w:rsid w:val="009F6830"/>
    <w:pPr>
      <w:spacing w:before="100" w:after="0" w:line="240" w:lineRule="auto"/>
    </w:pPr>
    <w:rPr>
      <w:rFonts w:ascii="Times New Roman" w:eastAsia="Times New Roman" w:hAnsi="Times New Roman" w:cs="Times New Roman"/>
      <w:smallCaps/>
      <w:sz w:val="18"/>
      <w:szCs w:val="18"/>
    </w:rPr>
  </w:style>
  <w:style w:type="paragraph" w:customStyle="1" w:styleId="tsghead">
    <w:name w:val="tsghead"/>
    <w:basedOn w:val="Normal"/>
    <w:rsid w:val="009F6830"/>
    <w:pPr>
      <w:spacing w:before="200" w:after="100" w:line="240" w:lineRule="auto"/>
    </w:pPr>
    <w:rPr>
      <w:rFonts w:ascii="Times New Roman" w:eastAsia="Times New Roman" w:hAnsi="Times New Roman" w:cs="Times New Roman"/>
      <w:b/>
      <w:bCs/>
      <w:smallCaps/>
      <w:sz w:val="27"/>
      <w:szCs w:val="27"/>
    </w:rPr>
  </w:style>
  <w:style w:type="paragraph" w:customStyle="1" w:styleId="sghead">
    <w:name w:val="sghead"/>
    <w:basedOn w:val="Normal"/>
    <w:rsid w:val="009F6830"/>
    <w:pPr>
      <w:spacing w:before="200" w:after="100" w:line="240" w:lineRule="auto"/>
      <w:jc w:val="center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customStyle="1" w:styleId="stars">
    <w:name w:val="stars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ap">
    <w:name w:val="tcap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p">
    <w:name w:val="bcap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-1">
    <w:name w:val="fp-1"/>
    <w:basedOn w:val="Normal"/>
    <w:rsid w:val="009F6830"/>
    <w:pPr>
      <w:spacing w:before="200" w:after="100" w:line="240" w:lineRule="auto"/>
      <w:ind w:left="48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-2">
    <w:name w:val="fp-2"/>
    <w:basedOn w:val="Normal"/>
    <w:rsid w:val="009F6830"/>
    <w:pPr>
      <w:spacing w:before="200" w:after="100" w:line="240" w:lineRule="auto"/>
      <w:ind w:left="960" w:hanging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1-2">
    <w:name w:val="fp1-2"/>
    <w:basedOn w:val="Normal"/>
    <w:rsid w:val="009F6830"/>
    <w:pPr>
      <w:spacing w:before="200" w:after="100" w:line="240" w:lineRule="auto"/>
      <w:ind w:left="96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2-2">
    <w:name w:val="fp2-2"/>
    <w:basedOn w:val="Normal"/>
    <w:rsid w:val="009F6830"/>
    <w:pPr>
      <w:spacing w:before="200" w:after="10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2-3">
    <w:name w:val="fp2-3"/>
    <w:basedOn w:val="Normal"/>
    <w:rsid w:val="009F6830"/>
    <w:pPr>
      <w:spacing w:before="200" w:after="100" w:line="240" w:lineRule="auto"/>
      <w:ind w:left="144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">
    <w:name w:val="contents"/>
    <w:basedOn w:val="Normal"/>
    <w:rsid w:val="009F6830"/>
    <w:pPr>
      <w:spacing w:before="2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-col-layout-middle">
    <w:name w:val="three-col-layout-middle"/>
    <w:basedOn w:val="Normal"/>
    <w:rsid w:val="009F6830"/>
    <w:pPr>
      <w:pBdr>
        <w:left w:val="single" w:sz="6" w:space="0" w:color="CCCCCC"/>
      </w:pBd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-col-layout-right">
    <w:name w:val="three-col-layout-right"/>
    <w:basedOn w:val="Normal"/>
    <w:rsid w:val="009F6830"/>
    <w:pPr>
      <w:pBdr>
        <w:left w:val="single" w:sz="6" w:space="0" w:color="CCCCCC"/>
      </w:pBd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act">
    <w:name w:val="extract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tnt">
    <w:name w:val="ftnt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pl">
    <w:name w:val="tpl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hd">
    <w:name w:val="sechd"/>
    <w:basedOn w:val="Normal"/>
    <w:rsid w:val="009F683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ry">
    <w:name w:val="c_entry"/>
    <w:basedOn w:val="Normal"/>
    <w:rsid w:val="009F683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">
    <w:name w:val="su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7"/>
      <w:szCs w:val="17"/>
      <w:vertAlign w:val="superscript"/>
    </w:rPr>
  </w:style>
  <w:style w:type="paragraph" w:customStyle="1" w:styleId="titlepage">
    <w:name w:val="titlepage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gpotblhang">
    <w:name w:val="gpotbl_hang"/>
    <w:basedOn w:val="Normal"/>
    <w:rsid w:val="009F6830"/>
    <w:pPr>
      <w:spacing w:before="100" w:beforeAutospacing="1" w:after="100" w:afterAutospacing="1" w:line="240" w:lineRule="auto"/>
      <w:ind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table">
    <w:name w:val="gpotbl_table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div">
    <w:name w:val="gpotbl_div"/>
    <w:basedOn w:val="Normal"/>
    <w:rsid w:val="009F6830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title">
    <w:name w:val="gpotbl_title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gpotbldescription">
    <w:name w:val="gpotbl_description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cell">
    <w:name w:val="gpotbl_cell"/>
    <w:basedOn w:val="Normal"/>
    <w:rsid w:val="009F68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48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colhed">
    <w:name w:val="gpotbl_colhed"/>
    <w:basedOn w:val="Normal"/>
    <w:rsid w:val="009F68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48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pdash">
    <w:name w:val="fpdash"/>
    <w:basedOn w:val="DefaultParagraphFont"/>
    <w:rsid w:val="009F6830"/>
    <w:rPr>
      <w:shd w:val="clear" w:color="auto" w:fill="FFFFFF"/>
    </w:rPr>
  </w:style>
  <w:style w:type="character" w:customStyle="1" w:styleId="pdash">
    <w:name w:val="pdash"/>
    <w:basedOn w:val="DefaultParagraphFont"/>
    <w:rsid w:val="009F6830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6830"/>
    <w:pPr>
      <w:spacing w:before="200" w:after="1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9F6830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9F6830"/>
    <w:pPr>
      <w:spacing w:before="200" w:after="1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9"/>
    <w:qFormat/>
    <w:rsid w:val="009F6830"/>
    <w:pPr>
      <w:spacing w:before="200" w:after="10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9F6830"/>
    <w:pPr>
      <w:spacing w:before="200" w:after="10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830"/>
    <w:rPr>
      <w:rFonts w:ascii="Times New Roman" w:eastAsia="Times New Roman" w:hAnsi="Times New Roman" w:cs="Times New Roman"/>
      <w:b/>
      <w:bCs/>
      <w:kern w:val="36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F683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F683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F683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F683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F6830"/>
    <w:rPr>
      <w:rFonts w:ascii="Arial" w:hAnsi="Arial" w:cs="Arial" w:hint="default"/>
      <w:strike w:val="0"/>
      <w:dstrike w:val="0"/>
      <w:color w:val="0000FF"/>
      <w:sz w:val="17"/>
      <w:szCs w:val="17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F6830"/>
    <w:rPr>
      <w:rFonts w:ascii="Arial" w:hAnsi="Arial" w:cs="Arial" w:hint="default"/>
      <w:strike w:val="0"/>
      <w:dstrike w:val="0"/>
      <w:color w:val="800080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center">
    <w:name w:val="fullcenter"/>
    <w:basedOn w:val="Normal"/>
    <w:rsid w:val="009F68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toamn">
    <w:name w:val="linktoamn"/>
    <w:basedOn w:val="Normal"/>
    <w:rsid w:val="009F68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rpage">
    <w:name w:val="bfrpage"/>
    <w:basedOn w:val="Normal"/>
    <w:rsid w:val="009F68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ghd">
    <w:name w:val="breghd"/>
    <w:basedOn w:val="Normal"/>
    <w:rsid w:val="009F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dates">
    <w:name w:val="effdates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updated">
    <w:name w:val="updated"/>
    <w:basedOn w:val="Normal"/>
    <w:rsid w:val="009F683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7"/>
      <w:szCs w:val="27"/>
    </w:rPr>
  </w:style>
  <w:style w:type="paragraph" w:customStyle="1" w:styleId="contact">
    <w:name w:val="contact"/>
    <w:basedOn w:val="Normal"/>
    <w:rsid w:val="009F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op-menu">
    <w:name w:val="top-menu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menu-pipe">
    <w:name w:val="top-menu-pipe"/>
    <w:basedOn w:val="Normal"/>
    <w:rsid w:val="009F6830"/>
    <w:pPr>
      <w:spacing w:after="0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s">
    <w:name w:val="hits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notfound">
    <w:name w:val="notfound"/>
    <w:basedOn w:val="Normal"/>
    <w:rsid w:val="009F6830"/>
    <w:pPr>
      <w:spacing w:before="100" w:beforeAutospacing="1" w:after="100" w:afterAutospacing="1" w:line="240" w:lineRule="auto"/>
      <w:ind w:right="1500" w:firstLine="4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enu-home-title">
    <w:name w:val="menu-home-title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enu-customers-title">
    <w:name w:val="menu-customers-title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666633"/>
      <w:sz w:val="24"/>
      <w:szCs w:val="24"/>
    </w:rPr>
  </w:style>
  <w:style w:type="paragraph" w:customStyle="1" w:styleId="menu-vendors-title">
    <w:name w:val="menu-vendors-title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333366"/>
      <w:sz w:val="24"/>
      <w:szCs w:val="24"/>
    </w:rPr>
  </w:style>
  <w:style w:type="paragraph" w:customStyle="1" w:styleId="menu-libraries-title">
    <w:name w:val="menu-libraries-title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006666"/>
      <w:sz w:val="24"/>
      <w:szCs w:val="24"/>
    </w:rPr>
  </w:style>
  <w:style w:type="paragraph" w:customStyle="1" w:styleId="two-col-layout-table">
    <w:name w:val="two-col-layout-table"/>
    <w:basedOn w:val="Normal"/>
    <w:rsid w:val="009F6830"/>
    <w:pPr>
      <w:pBdr>
        <w:top w:val="single" w:sz="36" w:space="0" w:color="FFFFFF"/>
      </w:pBdr>
      <w:shd w:val="clear" w:color="auto" w:fill="FFFFFF"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o-col-layout-left">
    <w:name w:val="two-col-layout-left"/>
    <w:basedOn w:val="Normal"/>
    <w:rsid w:val="009F6830"/>
    <w:pPr>
      <w:pBdr>
        <w:right w:val="single" w:sz="6" w:space="4" w:color="CCCCCC"/>
      </w:pBd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search-title">
    <w:name w:val="menu-search-title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990033"/>
      <w:sz w:val="24"/>
      <w:szCs w:val="24"/>
    </w:rPr>
  </w:style>
  <w:style w:type="paragraph" w:customStyle="1" w:styleId="left-menu-title">
    <w:name w:val="left-menu-title"/>
    <w:basedOn w:val="Normal"/>
    <w:rsid w:val="009F6830"/>
    <w:pPr>
      <w:spacing w:before="100" w:beforeAutospacing="1" w:after="100" w:afterAutospacing="1" w:line="210" w:lineRule="atLeast"/>
      <w:ind w:firstLine="480"/>
    </w:pPr>
    <w:rPr>
      <w:rFonts w:ascii="Times New Roman" w:eastAsia="Times New Roman" w:hAnsi="Times New Roman" w:cs="Times New Roman"/>
      <w:b/>
      <w:bCs/>
      <w:spacing w:val="15"/>
      <w:sz w:val="17"/>
      <w:szCs w:val="17"/>
    </w:rPr>
  </w:style>
  <w:style w:type="paragraph" w:customStyle="1" w:styleId="left-menu-sublinks">
    <w:name w:val="left-menu-sublinks"/>
    <w:basedOn w:val="Normal"/>
    <w:rsid w:val="009F6830"/>
    <w:pPr>
      <w:spacing w:before="100" w:beforeAutospacing="1" w:after="100" w:afterAutospacing="1" w:line="240" w:lineRule="auto"/>
      <w:ind w:left="150"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-title-bar">
    <w:name w:val="sidebar-title-bar"/>
    <w:basedOn w:val="Normal"/>
    <w:rsid w:val="009F6830"/>
    <w:pPr>
      <w:shd w:val="clear" w:color="auto" w:fill="999999"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color w:val="FFFFFF"/>
      <w:spacing w:val="20"/>
      <w:sz w:val="17"/>
      <w:szCs w:val="17"/>
    </w:rPr>
  </w:style>
  <w:style w:type="paragraph" w:customStyle="1" w:styleId="collection-latest-resources-mask">
    <w:name w:val="collection-latest-resources-mask"/>
    <w:basedOn w:val="Normal"/>
    <w:rsid w:val="009F6830"/>
    <w:pPr>
      <w:spacing w:before="150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r-450">
    <w:name w:val="vert-spacer-450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title">
    <w:name w:val="page-title"/>
    <w:basedOn w:val="Normal"/>
    <w:rsid w:val="009F6830"/>
    <w:pPr>
      <w:spacing w:after="0" w:line="240" w:lineRule="auto"/>
      <w:ind w:firstLine="480"/>
    </w:pPr>
    <w:rPr>
      <w:rFonts w:ascii="Times New Roman" w:eastAsia="Times New Roman" w:hAnsi="Times New Roman" w:cs="Times New Roman"/>
      <w:caps/>
      <w:sz w:val="27"/>
      <w:szCs w:val="27"/>
    </w:rPr>
  </w:style>
  <w:style w:type="paragraph" w:customStyle="1" w:styleId="hd1">
    <w:name w:val="hd1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hd2">
    <w:name w:val="hd2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d3">
    <w:name w:val="hd3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4">
    <w:name w:val="hd4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5">
    <w:name w:val="hd5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d1">
    <w:name w:val="hed1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rp">
    <w:name w:val="frp"/>
    <w:basedOn w:val="Normal"/>
    <w:rsid w:val="009F6830"/>
    <w:pPr>
      <w:spacing w:before="100" w:beforeAutospacing="1" w:after="100" w:afterAutospacing="1" w:line="240" w:lineRule="auto"/>
      <w:ind w:right="48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p0">
    <w:name w:val="frp0"/>
    <w:basedOn w:val="Normal"/>
    <w:rsid w:val="009F68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9F6830"/>
    <w:pPr>
      <w:spacing w:before="100" w:beforeAutospacing="1" w:after="100" w:afterAutospacing="1" w:line="240" w:lineRule="auto"/>
      <w:ind w:left="144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1">
    <w:name w:val="p-1"/>
    <w:basedOn w:val="Normal"/>
    <w:rsid w:val="009F6830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9F6830"/>
    <w:pPr>
      <w:spacing w:before="100" w:beforeAutospacing="1" w:after="100" w:afterAutospacing="1" w:line="240" w:lineRule="auto"/>
      <w:ind w:left="480"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2">
    <w:name w:val="p-2"/>
    <w:basedOn w:val="Normal"/>
    <w:rsid w:val="009F6830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3">
    <w:name w:val="p-3"/>
    <w:basedOn w:val="Normal"/>
    <w:rsid w:val="009F6830"/>
    <w:pPr>
      <w:spacing w:before="100" w:beforeAutospacing="1" w:after="100" w:afterAutospacing="1" w:line="240" w:lineRule="auto"/>
      <w:ind w:left="96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">
    <w:name w:val="fp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p">
    <w:name w:val="contentsp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entsg">
    <w:name w:val="contentsg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customStyle="1" w:styleId="updatetitle">
    <w:name w:val="updatetitle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bodytest">
    <w:name w:val="updatebodytest"/>
    <w:basedOn w:val="Normal"/>
    <w:rsid w:val="009F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bold">
    <w:name w:val="updatebold"/>
    <w:basedOn w:val="Normal"/>
    <w:rsid w:val="009F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ource">
    <w:name w:val="source"/>
    <w:basedOn w:val="Normal"/>
    <w:rsid w:val="009F6830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dnote">
    <w:name w:val="ednote"/>
    <w:basedOn w:val="Normal"/>
    <w:rsid w:val="009F6830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ffdnot">
    <w:name w:val="effdnot"/>
    <w:basedOn w:val="Normal"/>
    <w:rsid w:val="009F6830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xample">
    <w:name w:val="example"/>
    <w:basedOn w:val="Normal"/>
    <w:rsid w:val="009F6830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rossref">
    <w:name w:val="crossref"/>
    <w:basedOn w:val="Normal"/>
    <w:rsid w:val="009F6830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ote">
    <w:name w:val="note"/>
    <w:basedOn w:val="Normal"/>
    <w:rsid w:val="009F6830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ita">
    <w:name w:val="cita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ppro">
    <w:name w:val="appro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uth">
    <w:name w:val="auth"/>
    <w:basedOn w:val="Normal"/>
    <w:rsid w:val="009F6830"/>
    <w:pPr>
      <w:spacing w:before="200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arauth">
    <w:name w:val="parauth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cauth">
    <w:name w:val="secauth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le">
    <w:name w:val="title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">
    <w:name w:val="chapter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chapter">
    <w:name w:val="subchapter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">
    <w:name w:val="part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part">
    <w:name w:val="subpart"/>
    <w:basedOn w:val="Normal"/>
    <w:rsid w:val="009F6830"/>
    <w:pPr>
      <w:spacing w:before="2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">
    <w:name w:val="apphead"/>
    <w:basedOn w:val="Normal"/>
    <w:rsid w:val="009F6830"/>
    <w:pPr>
      <w:spacing w:before="200" w:after="100" w:line="240" w:lineRule="auto"/>
      <w:ind w:firstLine="480"/>
      <w:jc w:val="center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customStyle="1" w:styleId="sphead">
    <w:name w:val="sphead"/>
    <w:basedOn w:val="Normal"/>
    <w:rsid w:val="009F6830"/>
    <w:pPr>
      <w:spacing w:before="200" w:after="100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psghead">
    <w:name w:val="cpsghead"/>
    <w:basedOn w:val="Normal"/>
    <w:rsid w:val="009F6830"/>
    <w:pPr>
      <w:spacing w:before="100" w:after="0" w:line="240" w:lineRule="auto"/>
    </w:pPr>
    <w:rPr>
      <w:rFonts w:ascii="Times New Roman" w:eastAsia="Times New Roman" w:hAnsi="Times New Roman" w:cs="Times New Roman"/>
      <w:smallCaps/>
      <w:sz w:val="18"/>
      <w:szCs w:val="18"/>
    </w:rPr>
  </w:style>
  <w:style w:type="paragraph" w:customStyle="1" w:styleId="tsghead">
    <w:name w:val="tsghead"/>
    <w:basedOn w:val="Normal"/>
    <w:rsid w:val="009F6830"/>
    <w:pPr>
      <w:spacing w:before="200" w:after="100" w:line="240" w:lineRule="auto"/>
    </w:pPr>
    <w:rPr>
      <w:rFonts w:ascii="Times New Roman" w:eastAsia="Times New Roman" w:hAnsi="Times New Roman" w:cs="Times New Roman"/>
      <w:b/>
      <w:bCs/>
      <w:smallCaps/>
      <w:sz w:val="27"/>
      <w:szCs w:val="27"/>
    </w:rPr>
  </w:style>
  <w:style w:type="paragraph" w:customStyle="1" w:styleId="sghead">
    <w:name w:val="sghead"/>
    <w:basedOn w:val="Normal"/>
    <w:rsid w:val="009F6830"/>
    <w:pPr>
      <w:spacing w:before="200" w:after="100" w:line="240" w:lineRule="auto"/>
      <w:jc w:val="center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customStyle="1" w:styleId="stars">
    <w:name w:val="stars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ap">
    <w:name w:val="tcap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p">
    <w:name w:val="bcap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-1">
    <w:name w:val="fp-1"/>
    <w:basedOn w:val="Normal"/>
    <w:rsid w:val="009F6830"/>
    <w:pPr>
      <w:spacing w:before="200" w:after="100" w:line="240" w:lineRule="auto"/>
      <w:ind w:left="48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-2">
    <w:name w:val="fp-2"/>
    <w:basedOn w:val="Normal"/>
    <w:rsid w:val="009F6830"/>
    <w:pPr>
      <w:spacing w:before="200" w:after="100" w:line="240" w:lineRule="auto"/>
      <w:ind w:left="960" w:hanging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1-2">
    <w:name w:val="fp1-2"/>
    <w:basedOn w:val="Normal"/>
    <w:rsid w:val="009F6830"/>
    <w:pPr>
      <w:spacing w:before="200" w:after="100" w:line="240" w:lineRule="auto"/>
      <w:ind w:left="96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2-2">
    <w:name w:val="fp2-2"/>
    <w:basedOn w:val="Normal"/>
    <w:rsid w:val="009F6830"/>
    <w:pPr>
      <w:spacing w:before="200" w:after="10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2-3">
    <w:name w:val="fp2-3"/>
    <w:basedOn w:val="Normal"/>
    <w:rsid w:val="009F6830"/>
    <w:pPr>
      <w:spacing w:before="200" w:after="100" w:line="240" w:lineRule="auto"/>
      <w:ind w:left="1440"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">
    <w:name w:val="contents"/>
    <w:basedOn w:val="Normal"/>
    <w:rsid w:val="009F6830"/>
    <w:pPr>
      <w:spacing w:before="2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-col-layout-middle">
    <w:name w:val="three-col-layout-middle"/>
    <w:basedOn w:val="Normal"/>
    <w:rsid w:val="009F6830"/>
    <w:pPr>
      <w:pBdr>
        <w:left w:val="single" w:sz="6" w:space="0" w:color="CCCCCC"/>
      </w:pBd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-col-layout-right">
    <w:name w:val="three-col-layout-right"/>
    <w:basedOn w:val="Normal"/>
    <w:rsid w:val="009F6830"/>
    <w:pPr>
      <w:pBdr>
        <w:left w:val="single" w:sz="6" w:space="0" w:color="CCCCCC"/>
      </w:pBd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act">
    <w:name w:val="extract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tnt">
    <w:name w:val="ftnt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pl">
    <w:name w:val="tpl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hd">
    <w:name w:val="sechd"/>
    <w:basedOn w:val="Normal"/>
    <w:rsid w:val="009F683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ry">
    <w:name w:val="c_entry"/>
    <w:basedOn w:val="Normal"/>
    <w:rsid w:val="009F683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">
    <w:name w:val="su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7"/>
      <w:szCs w:val="17"/>
      <w:vertAlign w:val="superscript"/>
    </w:rPr>
  </w:style>
  <w:style w:type="paragraph" w:customStyle="1" w:styleId="titlepage">
    <w:name w:val="titlepage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gpotblhang">
    <w:name w:val="gpotbl_hang"/>
    <w:basedOn w:val="Normal"/>
    <w:rsid w:val="009F6830"/>
    <w:pPr>
      <w:spacing w:before="100" w:beforeAutospacing="1" w:after="100" w:afterAutospacing="1" w:line="240" w:lineRule="auto"/>
      <w:ind w:hanging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table">
    <w:name w:val="gpotbl_table"/>
    <w:basedOn w:val="Normal"/>
    <w:rsid w:val="009F6830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div">
    <w:name w:val="gpotbl_div"/>
    <w:basedOn w:val="Normal"/>
    <w:rsid w:val="009F6830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title">
    <w:name w:val="gpotbl_title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gpotbldescription">
    <w:name w:val="gpotbl_description"/>
    <w:basedOn w:val="Normal"/>
    <w:rsid w:val="009F6830"/>
    <w:pPr>
      <w:spacing w:before="100" w:beforeAutospacing="1" w:after="100" w:afterAutospacing="1" w:line="240" w:lineRule="auto"/>
      <w:ind w:firstLine="4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cell">
    <w:name w:val="gpotbl_cell"/>
    <w:basedOn w:val="Normal"/>
    <w:rsid w:val="009F68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48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blcolhed">
    <w:name w:val="gpotbl_colhed"/>
    <w:basedOn w:val="Normal"/>
    <w:rsid w:val="009F683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firstLine="48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pdash">
    <w:name w:val="fpdash"/>
    <w:basedOn w:val="DefaultParagraphFont"/>
    <w:rsid w:val="009F6830"/>
    <w:rPr>
      <w:shd w:val="clear" w:color="auto" w:fill="FFFFFF"/>
    </w:rPr>
  </w:style>
  <w:style w:type="character" w:customStyle="1" w:styleId="pdash">
    <w:name w:val="pdash"/>
    <w:basedOn w:val="DefaultParagraphFont"/>
    <w:rsid w:val="009F6830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61547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6212">
                  <w:marLeft w:val="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1788</Words>
  <Characters>10195</Characters>
  <Application>Microsoft Office Word</Application>
  <DocSecurity>0</DocSecurity>
  <Lines>84</Lines>
  <Paragraphs>23</Paragraphs>
  <ScaleCrop>false</ScaleCrop>
  <Company>State of Nebraska</Company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Schwarz, Chris</dc:creator>
  <cp:lastModifiedBy>Schwarz, Chris</cp:lastModifiedBy>
  <cp:revision>1</cp:revision>
  <dcterms:created xsi:type="dcterms:W3CDTF">2016-11-22T14:38:00Z</dcterms:created>
  <dcterms:modified xsi:type="dcterms:W3CDTF">2016-11-22T14:41:00Z</dcterms:modified>
</cp:coreProperties>
</file>