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81CE1" w14:textId="77777777" w:rsidR="00507865" w:rsidRPr="009F1AA6" w:rsidRDefault="00507865" w:rsidP="007A4D01">
      <w:pPr>
        <w:jc w:val="center"/>
        <w:rPr>
          <w:rFonts w:ascii="Segoe UI" w:hAnsi="Segoe UI" w:cs="Segoe UI"/>
          <w:b/>
          <w:bCs/>
        </w:rPr>
      </w:pPr>
    </w:p>
    <w:p w14:paraId="7F47CF77" w14:textId="2F88F913" w:rsidR="007A4D01" w:rsidRPr="009F1AA6" w:rsidRDefault="00804AE0" w:rsidP="007A4D01">
      <w:pPr>
        <w:jc w:val="center"/>
        <w:rPr>
          <w:rFonts w:ascii="Segoe UI" w:hAnsi="Segoe UI" w:cs="Segoe UI"/>
          <w:b/>
          <w:bCs/>
        </w:rPr>
      </w:pPr>
      <w:r w:rsidRPr="009F1AA6">
        <w:rPr>
          <w:rFonts w:ascii="Segoe UI" w:hAnsi="Segoe UI" w:cs="Segoe UI"/>
          <w:b/>
          <w:bCs/>
        </w:rPr>
        <w:t>E</w:t>
      </w:r>
      <w:r w:rsidR="007A4D01" w:rsidRPr="009F1AA6">
        <w:rPr>
          <w:rFonts w:ascii="Segoe UI" w:hAnsi="Segoe UI" w:cs="Segoe UI"/>
          <w:b/>
          <w:bCs/>
        </w:rPr>
        <w:t>NVIRONMENTAL QUALITY COUNCIL MEETING</w:t>
      </w:r>
    </w:p>
    <w:p w14:paraId="00EEF375" w14:textId="77777777" w:rsidR="007A4D01" w:rsidRPr="009F1AA6" w:rsidRDefault="007A4D01" w:rsidP="007A4D01">
      <w:pPr>
        <w:jc w:val="center"/>
        <w:rPr>
          <w:rFonts w:ascii="Segoe UI" w:hAnsi="Segoe UI" w:cs="Segoe UI"/>
          <w:b/>
          <w:bCs/>
        </w:rPr>
      </w:pPr>
      <w:r w:rsidRPr="009F1AA6">
        <w:rPr>
          <w:rFonts w:ascii="Segoe UI" w:hAnsi="Segoe UI" w:cs="Segoe UI"/>
          <w:b/>
          <w:bCs/>
          <w:u w:val="single"/>
        </w:rPr>
        <w:t>AGENDA</w:t>
      </w:r>
    </w:p>
    <w:p w14:paraId="69FE8048" w14:textId="77777777" w:rsidR="007A4D01" w:rsidRPr="009F1AA6" w:rsidRDefault="007A4D01" w:rsidP="007A4D01">
      <w:pPr>
        <w:rPr>
          <w:rFonts w:ascii="Segoe UI" w:hAnsi="Segoe UI" w:cs="Segoe UI"/>
        </w:rPr>
      </w:pPr>
    </w:p>
    <w:p w14:paraId="13BADA5A" w14:textId="1B05F96E" w:rsidR="007A4D01" w:rsidRPr="009F1AA6" w:rsidRDefault="007A4D01" w:rsidP="007A4D01">
      <w:pPr>
        <w:rPr>
          <w:rFonts w:ascii="Segoe UI" w:hAnsi="Segoe UI" w:cs="Segoe UI"/>
          <w:b/>
          <w:bCs/>
        </w:rPr>
      </w:pPr>
      <w:r w:rsidRPr="009F1AA6">
        <w:rPr>
          <w:rFonts w:ascii="Segoe UI" w:hAnsi="Segoe UI" w:cs="Segoe UI"/>
          <w:b/>
        </w:rPr>
        <w:t>DATE:</w:t>
      </w:r>
      <w:r w:rsidRPr="009F1AA6">
        <w:rPr>
          <w:rFonts w:ascii="Segoe UI" w:hAnsi="Segoe UI" w:cs="Segoe UI"/>
        </w:rPr>
        <w:tab/>
      </w:r>
      <w:r w:rsidRPr="009F1AA6">
        <w:rPr>
          <w:rFonts w:ascii="Segoe UI" w:hAnsi="Segoe UI" w:cs="Segoe UI"/>
        </w:rPr>
        <w:tab/>
      </w:r>
      <w:r w:rsidRPr="009F1AA6">
        <w:rPr>
          <w:rFonts w:ascii="Segoe UI" w:hAnsi="Segoe UI" w:cs="Segoe UI"/>
        </w:rPr>
        <w:tab/>
      </w:r>
      <w:r w:rsidR="003532AB">
        <w:rPr>
          <w:rFonts w:ascii="Segoe UI" w:hAnsi="Segoe UI" w:cs="Segoe UI"/>
          <w:b/>
        </w:rPr>
        <w:t>November 5</w:t>
      </w:r>
      <w:r w:rsidR="00507865" w:rsidRPr="009F1AA6">
        <w:rPr>
          <w:rFonts w:ascii="Segoe UI" w:hAnsi="Segoe UI" w:cs="Segoe UI"/>
          <w:b/>
        </w:rPr>
        <w:t>,</w:t>
      </w:r>
      <w:r w:rsidR="00731A07" w:rsidRPr="009F1AA6">
        <w:rPr>
          <w:rFonts w:ascii="Segoe UI" w:hAnsi="Segoe UI" w:cs="Segoe UI"/>
          <w:b/>
        </w:rPr>
        <w:t xml:space="preserve"> 202</w:t>
      </w:r>
      <w:r w:rsidR="00DB7003" w:rsidRPr="009F1AA6">
        <w:rPr>
          <w:rFonts w:ascii="Segoe UI" w:hAnsi="Segoe UI" w:cs="Segoe UI"/>
          <w:b/>
        </w:rPr>
        <w:t>6</w:t>
      </w:r>
    </w:p>
    <w:p w14:paraId="0257676C" w14:textId="05DB86A4" w:rsidR="00EC4963" w:rsidRPr="009F1AA6" w:rsidRDefault="007A4D01" w:rsidP="00EC4963">
      <w:pPr>
        <w:rPr>
          <w:rFonts w:ascii="Segoe UI" w:hAnsi="Segoe UI" w:cs="Segoe UI"/>
          <w:bCs/>
        </w:rPr>
      </w:pPr>
      <w:r w:rsidRPr="009F1AA6">
        <w:rPr>
          <w:rFonts w:ascii="Segoe UI" w:hAnsi="Segoe UI" w:cs="Segoe UI"/>
          <w:bCs/>
        </w:rPr>
        <w:tab/>
      </w:r>
      <w:r w:rsidRPr="009F1AA6">
        <w:rPr>
          <w:rFonts w:ascii="Segoe UI" w:hAnsi="Segoe UI" w:cs="Segoe UI"/>
          <w:bCs/>
        </w:rPr>
        <w:tab/>
      </w:r>
      <w:r w:rsidR="00DC0D61" w:rsidRPr="009F1AA6">
        <w:rPr>
          <w:rFonts w:ascii="Segoe UI" w:hAnsi="Segoe UI" w:cs="Segoe UI"/>
          <w:bCs/>
        </w:rPr>
        <w:tab/>
      </w:r>
      <w:r w:rsidR="00731A07" w:rsidRPr="009F1AA6">
        <w:rPr>
          <w:rFonts w:ascii="Segoe UI" w:hAnsi="Segoe UI" w:cs="Segoe UI"/>
          <w:bCs/>
        </w:rPr>
        <w:t>Nebraska Department of</w:t>
      </w:r>
      <w:r w:rsidR="006A1172" w:rsidRPr="009F1AA6">
        <w:rPr>
          <w:rFonts w:ascii="Segoe UI" w:hAnsi="Segoe UI" w:cs="Segoe UI"/>
          <w:bCs/>
        </w:rPr>
        <w:t xml:space="preserve"> Water, Energy and Environment</w:t>
      </w:r>
    </w:p>
    <w:p w14:paraId="6E273A9A" w14:textId="0477F158" w:rsidR="00EC4963" w:rsidRPr="009F1AA6" w:rsidRDefault="00EC4963" w:rsidP="00A10B01">
      <w:pPr>
        <w:rPr>
          <w:rFonts w:ascii="Segoe UI" w:hAnsi="Segoe UI" w:cs="Segoe UI"/>
          <w:bCs/>
        </w:rPr>
      </w:pPr>
      <w:r w:rsidRPr="009F1AA6">
        <w:rPr>
          <w:rFonts w:ascii="Segoe UI" w:hAnsi="Segoe UI" w:cs="Segoe UI"/>
          <w:bCs/>
        </w:rPr>
        <w:tab/>
      </w:r>
      <w:r w:rsidRPr="009F1AA6">
        <w:rPr>
          <w:rFonts w:ascii="Segoe UI" w:hAnsi="Segoe UI" w:cs="Segoe UI"/>
          <w:bCs/>
        </w:rPr>
        <w:tab/>
      </w:r>
      <w:r w:rsidRPr="009F1AA6">
        <w:rPr>
          <w:rFonts w:ascii="Segoe UI" w:hAnsi="Segoe UI" w:cs="Segoe UI"/>
          <w:bCs/>
        </w:rPr>
        <w:tab/>
      </w:r>
      <w:r w:rsidR="00731A07" w:rsidRPr="009F1AA6">
        <w:rPr>
          <w:rFonts w:ascii="Segoe UI" w:hAnsi="Segoe UI" w:cs="Segoe UI"/>
          <w:bCs/>
        </w:rPr>
        <w:t>245 Fallbrook Boulevard</w:t>
      </w:r>
    </w:p>
    <w:p w14:paraId="720011C4" w14:textId="77777777" w:rsidR="00FC42D1" w:rsidRPr="009F1AA6" w:rsidRDefault="00EC4963" w:rsidP="00F84D83">
      <w:pPr>
        <w:ind w:left="1440" w:firstLine="720"/>
        <w:rPr>
          <w:rFonts w:ascii="Segoe UI" w:hAnsi="Segoe UI" w:cs="Segoe UI"/>
          <w:bCs/>
        </w:rPr>
      </w:pPr>
      <w:r w:rsidRPr="009F1AA6">
        <w:rPr>
          <w:rFonts w:ascii="Segoe UI" w:hAnsi="Segoe UI" w:cs="Segoe UI"/>
          <w:bCs/>
        </w:rPr>
        <w:t>Lincoln, Nebraska</w:t>
      </w:r>
    </w:p>
    <w:p w14:paraId="07B68BA9" w14:textId="6A93ECFF" w:rsidR="00EC4963" w:rsidRPr="009F1AA6" w:rsidRDefault="0036030D" w:rsidP="00F84D83">
      <w:pPr>
        <w:ind w:left="1440" w:firstLine="720"/>
        <w:rPr>
          <w:rFonts w:ascii="Segoe UI" w:hAnsi="Segoe UI" w:cs="Segoe UI"/>
        </w:rPr>
      </w:pPr>
      <w:r>
        <w:rPr>
          <w:rFonts w:ascii="Segoe UI" w:hAnsi="Segoe UI" w:cs="Segoe UI"/>
        </w:rPr>
        <w:t>12</w:t>
      </w:r>
      <w:r w:rsidR="00F87382" w:rsidRPr="009F1AA6">
        <w:rPr>
          <w:rFonts w:ascii="Segoe UI" w:hAnsi="Segoe UI" w:cs="Segoe UI"/>
        </w:rPr>
        <w:t>:00</w:t>
      </w:r>
      <w:r w:rsidR="008273D0" w:rsidRPr="009F1AA6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P</w:t>
      </w:r>
      <w:r w:rsidR="00FC1D95" w:rsidRPr="009F1AA6">
        <w:rPr>
          <w:rFonts w:ascii="Segoe UI" w:hAnsi="Segoe UI" w:cs="Segoe UI"/>
        </w:rPr>
        <w:t>M</w:t>
      </w:r>
      <w:r w:rsidR="00154456" w:rsidRPr="009F1AA6">
        <w:rPr>
          <w:rFonts w:ascii="Segoe UI" w:hAnsi="Segoe UI" w:cs="Segoe UI"/>
        </w:rPr>
        <w:t xml:space="preserve"> (Central)</w:t>
      </w:r>
    </w:p>
    <w:p w14:paraId="011884D3" w14:textId="77777777" w:rsidR="00EC4963" w:rsidRPr="009F1AA6" w:rsidRDefault="00EC4963" w:rsidP="00EC4963">
      <w:pPr>
        <w:ind w:left="2160" w:firstLine="720"/>
        <w:rPr>
          <w:rFonts w:ascii="Segoe UI" w:hAnsi="Segoe UI" w:cs="Segoe UI"/>
        </w:rPr>
      </w:pPr>
    </w:p>
    <w:p w14:paraId="24AC4F7F" w14:textId="77777777" w:rsidR="007A4D01" w:rsidRPr="009F1AA6" w:rsidRDefault="00106CF3" w:rsidP="00106CF3">
      <w:pPr>
        <w:ind w:left="720" w:firstLine="720"/>
        <w:rPr>
          <w:rFonts w:ascii="Segoe UI" w:hAnsi="Segoe UI" w:cs="Segoe UI"/>
        </w:rPr>
      </w:pPr>
      <w:r w:rsidRPr="009F1AA6">
        <w:rPr>
          <w:rFonts w:ascii="Segoe UI" w:hAnsi="Segoe UI" w:cs="Segoe UI"/>
          <w:b/>
        </w:rPr>
        <w:tab/>
      </w:r>
      <w:r w:rsidR="007A4D01" w:rsidRPr="009F1AA6">
        <w:rPr>
          <w:rFonts w:ascii="Segoe UI" w:hAnsi="Segoe UI" w:cs="Segoe UI"/>
          <w:b/>
        </w:rPr>
        <w:t>001</w:t>
      </w:r>
      <w:r w:rsidR="007A4D01" w:rsidRPr="009F1AA6">
        <w:rPr>
          <w:rFonts w:ascii="Segoe UI" w:hAnsi="Segoe UI" w:cs="Segoe UI"/>
        </w:rPr>
        <w:tab/>
        <w:t>Roll Call</w:t>
      </w:r>
    </w:p>
    <w:p w14:paraId="01728180" w14:textId="77777777" w:rsidR="007A4D01" w:rsidRPr="009F1AA6" w:rsidRDefault="007A4D01" w:rsidP="00106CF3">
      <w:pPr>
        <w:ind w:left="2160" w:hanging="2880"/>
        <w:rPr>
          <w:rFonts w:ascii="Segoe UI" w:hAnsi="Segoe UI" w:cs="Segoe UI"/>
        </w:rPr>
      </w:pPr>
    </w:p>
    <w:p w14:paraId="20DEB99F" w14:textId="77777777" w:rsidR="007A4D01" w:rsidRPr="009F1AA6" w:rsidRDefault="00106CF3" w:rsidP="00106CF3">
      <w:pPr>
        <w:ind w:left="2160" w:hanging="720"/>
        <w:rPr>
          <w:rFonts w:ascii="Segoe UI" w:hAnsi="Segoe UI" w:cs="Segoe UI"/>
        </w:rPr>
      </w:pPr>
      <w:r w:rsidRPr="009F1AA6">
        <w:rPr>
          <w:rFonts w:ascii="Segoe UI" w:hAnsi="Segoe UI" w:cs="Segoe UI"/>
          <w:b/>
        </w:rPr>
        <w:tab/>
      </w:r>
      <w:r w:rsidR="007A4D01" w:rsidRPr="009F1AA6">
        <w:rPr>
          <w:rFonts w:ascii="Segoe UI" w:hAnsi="Segoe UI" w:cs="Segoe UI"/>
          <w:b/>
        </w:rPr>
        <w:t>002</w:t>
      </w:r>
      <w:r w:rsidR="007A4D01" w:rsidRPr="009F1AA6">
        <w:rPr>
          <w:rFonts w:ascii="Segoe UI" w:hAnsi="Segoe UI" w:cs="Segoe UI"/>
        </w:rPr>
        <w:tab/>
        <w:t>Announcements</w:t>
      </w:r>
    </w:p>
    <w:p w14:paraId="1B83C7BE" w14:textId="77777777" w:rsidR="007A4D01" w:rsidRPr="009F1AA6" w:rsidRDefault="007A4D01" w:rsidP="00106CF3">
      <w:pPr>
        <w:ind w:left="2160" w:hanging="2880"/>
        <w:rPr>
          <w:rFonts w:ascii="Segoe UI" w:hAnsi="Segoe UI" w:cs="Segoe UI"/>
        </w:rPr>
      </w:pPr>
    </w:p>
    <w:p w14:paraId="1D266A3B" w14:textId="0AE25B0E" w:rsidR="00DB7003" w:rsidRDefault="007A4D01" w:rsidP="00BE19E4">
      <w:pPr>
        <w:ind w:left="1440" w:firstLine="720"/>
        <w:rPr>
          <w:rFonts w:ascii="Segoe UI" w:hAnsi="Segoe UI" w:cs="Segoe UI"/>
        </w:rPr>
      </w:pPr>
      <w:r w:rsidRPr="009F1AA6">
        <w:rPr>
          <w:rFonts w:ascii="Segoe UI" w:hAnsi="Segoe UI" w:cs="Segoe UI"/>
          <w:b/>
        </w:rPr>
        <w:t>003</w:t>
      </w:r>
      <w:r w:rsidR="00B36DB6" w:rsidRPr="009F1AA6">
        <w:rPr>
          <w:rFonts w:ascii="Segoe UI" w:hAnsi="Segoe UI" w:cs="Segoe UI"/>
        </w:rPr>
        <w:tab/>
      </w:r>
      <w:r w:rsidR="00DB7003" w:rsidRPr="009F1AA6">
        <w:rPr>
          <w:rFonts w:ascii="Segoe UI" w:hAnsi="Segoe UI" w:cs="Segoe UI"/>
        </w:rPr>
        <w:t xml:space="preserve">Approval of </w:t>
      </w:r>
      <w:r w:rsidR="00B36DB6" w:rsidRPr="009F1AA6">
        <w:rPr>
          <w:rFonts w:ascii="Segoe UI" w:hAnsi="Segoe UI" w:cs="Segoe UI"/>
        </w:rPr>
        <w:t>Minutes</w:t>
      </w:r>
      <w:r w:rsidR="00BE19E4">
        <w:rPr>
          <w:rFonts w:ascii="Segoe UI" w:hAnsi="Segoe UI" w:cs="Segoe UI"/>
        </w:rPr>
        <w:t xml:space="preserve"> of</w:t>
      </w:r>
      <w:r w:rsidR="00BE19E4">
        <w:rPr>
          <w:rFonts w:ascii="Segoe UI" w:hAnsi="Segoe UI" w:cs="Segoe UI"/>
          <w:b/>
          <w:bCs/>
        </w:rPr>
        <w:t xml:space="preserve"> </w:t>
      </w:r>
      <w:r w:rsidR="00BE19E4">
        <w:rPr>
          <w:rFonts w:ascii="Segoe UI" w:hAnsi="Segoe UI" w:cs="Segoe UI"/>
        </w:rPr>
        <w:t>June 24</w:t>
      </w:r>
      <w:r w:rsidR="00BE19E4" w:rsidRPr="00523ED3">
        <w:rPr>
          <w:rFonts w:ascii="Segoe UI" w:hAnsi="Segoe UI" w:cs="Segoe UI"/>
        </w:rPr>
        <w:t xml:space="preserve">, </w:t>
      </w:r>
      <w:proofErr w:type="gramStart"/>
      <w:r w:rsidR="00BE19E4" w:rsidRPr="00523ED3">
        <w:rPr>
          <w:rFonts w:ascii="Segoe UI" w:hAnsi="Segoe UI" w:cs="Segoe UI"/>
        </w:rPr>
        <w:t>202</w:t>
      </w:r>
      <w:r w:rsidR="00BE19E4">
        <w:rPr>
          <w:rFonts w:ascii="Segoe UI" w:hAnsi="Segoe UI" w:cs="Segoe UI"/>
        </w:rPr>
        <w:t>6</w:t>
      </w:r>
      <w:proofErr w:type="gramEnd"/>
      <w:r w:rsidR="00BE19E4">
        <w:rPr>
          <w:rFonts w:ascii="Segoe UI" w:hAnsi="Segoe UI" w:cs="Segoe UI"/>
        </w:rPr>
        <w:t xml:space="preserve"> Meeting</w:t>
      </w:r>
    </w:p>
    <w:p w14:paraId="32FD0650" w14:textId="77777777" w:rsidR="00DB7003" w:rsidRPr="009F1AA6" w:rsidRDefault="00DB7003" w:rsidP="00BE19E4">
      <w:pPr>
        <w:rPr>
          <w:rFonts w:ascii="Segoe UI" w:hAnsi="Segoe UI" w:cs="Segoe UI"/>
        </w:rPr>
      </w:pPr>
    </w:p>
    <w:p w14:paraId="26912623" w14:textId="77777777" w:rsidR="007A4D01" w:rsidRPr="009F1AA6" w:rsidRDefault="007A4D01" w:rsidP="00106CF3">
      <w:pPr>
        <w:ind w:left="2160" w:hanging="2880"/>
        <w:rPr>
          <w:rFonts w:ascii="Segoe UI" w:hAnsi="Segoe UI" w:cs="Segoe UI"/>
        </w:rPr>
      </w:pPr>
      <w:r w:rsidRPr="009F1AA6">
        <w:rPr>
          <w:rFonts w:ascii="Segoe UI" w:hAnsi="Segoe UI" w:cs="Segoe UI"/>
        </w:rPr>
        <w:tab/>
      </w:r>
      <w:r w:rsidRPr="009F1AA6">
        <w:rPr>
          <w:rFonts w:ascii="Segoe UI" w:hAnsi="Segoe UI" w:cs="Segoe UI"/>
          <w:b/>
        </w:rPr>
        <w:t>004</w:t>
      </w:r>
      <w:r w:rsidRPr="009F1AA6">
        <w:rPr>
          <w:rFonts w:ascii="Segoe UI" w:hAnsi="Segoe UI" w:cs="Segoe UI"/>
        </w:rPr>
        <w:tab/>
        <w:t>Reports of EQC Members</w:t>
      </w:r>
    </w:p>
    <w:p w14:paraId="2970C1D7" w14:textId="77777777" w:rsidR="007A4D01" w:rsidRPr="009F1AA6" w:rsidRDefault="007A4D01" w:rsidP="00106CF3">
      <w:pPr>
        <w:ind w:left="2160" w:hanging="2880"/>
        <w:rPr>
          <w:rFonts w:ascii="Segoe UI" w:hAnsi="Segoe UI" w:cs="Segoe UI"/>
        </w:rPr>
      </w:pPr>
    </w:p>
    <w:p w14:paraId="65C926A0" w14:textId="5529AB1E" w:rsidR="007A4D01" w:rsidRPr="009F1AA6" w:rsidRDefault="007A4D01" w:rsidP="00106CF3">
      <w:pPr>
        <w:ind w:left="2160" w:hanging="2880"/>
        <w:rPr>
          <w:rFonts w:ascii="Segoe UI" w:hAnsi="Segoe UI" w:cs="Segoe UI"/>
        </w:rPr>
      </w:pPr>
      <w:r w:rsidRPr="009F1AA6">
        <w:rPr>
          <w:rFonts w:ascii="Segoe UI" w:hAnsi="Segoe UI" w:cs="Segoe UI"/>
        </w:rPr>
        <w:tab/>
      </w:r>
      <w:r w:rsidRPr="009F1AA6">
        <w:rPr>
          <w:rFonts w:ascii="Segoe UI" w:hAnsi="Segoe UI" w:cs="Segoe UI"/>
          <w:b/>
        </w:rPr>
        <w:t>005</w:t>
      </w:r>
      <w:r w:rsidRPr="009F1AA6">
        <w:rPr>
          <w:rFonts w:ascii="Segoe UI" w:hAnsi="Segoe UI" w:cs="Segoe UI"/>
        </w:rPr>
        <w:tab/>
        <w:t>Report of D</w:t>
      </w:r>
      <w:r w:rsidR="005D6AF1" w:rsidRPr="009F1AA6">
        <w:rPr>
          <w:rFonts w:ascii="Segoe UI" w:hAnsi="Segoe UI" w:cs="Segoe UI"/>
        </w:rPr>
        <w:t>W</w:t>
      </w:r>
      <w:r w:rsidRPr="009F1AA6">
        <w:rPr>
          <w:rFonts w:ascii="Segoe UI" w:hAnsi="Segoe UI" w:cs="Segoe UI"/>
        </w:rPr>
        <w:t>E</w:t>
      </w:r>
      <w:r w:rsidR="007F663F" w:rsidRPr="009F1AA6">
        <w:rPr>
          <w:rFonts w:ascii="Segoe UI" w:hAnsi="Segoe UI" w:cs="Segoe UI"/>
        </w:rPr>
        <w:t>E</w:t>
      </w:r>
      <w:r w:rsidRPr="009F1AA6">
        <w:rPr>
          <w:rFonts w:ascii="Segoe UI" w:hAnsi="Segoe UI" w:cs="Segoe UI"/>
        </w:rPr>
        <w:t xml:space="preserve"> Director</w:t>
      </w:r>
      <w:r w:rsidR="00275829" w:rsidRPr="009F1AA6">
        <w:rPr>
          <w:rFonts w:ascii="Segoe UI" w:hAnsi="Segoe UI" w:cs="Segoe UI"/>
        </w:rPr>
        <w:t xml:space="preserve"> </w:t>
      </w:r>
    </w:p>
    <w:p w14:paraId="70DBB9F0" w14:textId="77777777" w:rsidR="00F109CD" w:rsidRPr="009F1AA6" w:rsidRDefault="00F109CD" w:rsidP="00106CF3">
      <w:pPr>
        <w:ind w:left="2160" w:hanging="2880"/>
        <w:rPr>
          <w:rFonts w:ascii="Segoe UI" w:hAnsi="Segoe UI" w:cs="Segoe UI"/>
        </w:rPr>
      </w:pPr>
    </w:p>
    <w:p w14:paraId="38792905" w14:textId="77777777" w:rsidR="007A4D01" w:rsidRPr="009F1AA6" w:rsidRDefault="007A4D01" w:rsidP="00106CF3">
      <w:pPr>
        <w:ind w:left="2160" w:hanging="2880"/>
        <w:rPr>
          <w:rFonts w:ascii="Segoe UI" w:hAnsi="Segoe UI" w:cs="Segoe UI"/>
        </w:rPr>
      </w:pPr>
      <w:r w:rsidRPr="009F1AA6">
        <w:rPr>
          <w:rFonts w:ascii="Segoe UI" w:hAnsi="Segoe UI" w:cs="Segoe UI"/>
        </w:rPr>
        <w:tab/>
      </w:r>
      <w:r w:rsidRPr="009F1AA6">
        <w:rPr>
          <w:rFonts w:ascii="Segoe UI" w:hAnsi="Segoe UI" w:cs="Segoe UI"/>
          <w:b/>
        </w:rPr>
        <w:t>006</w:t>
      </w:r>
      <w:r w:rsidRPr="009F1AA6">
        <w:rPr>
          <w:rFonts w:ascii="Segoe UI" w:hAnsi="Segoe UI" w:cs="Segoe UI"/>
        </w:rPr>
        <w:tab/>
        <w:t>Old Business</w:t>
      </w:r>
    </w:p>
    <w:p w14:paraId="1B276FF9" w14:textId="77777777" w:rsidR="007A4D01" w:rsidRPr="009F1AA6" w:rsidRDefault="00600D0E" w:rsidP="00106CF3">
      <w:pPr>
        <w:ind w:left="2160" w:hanging="2880"/>
        <w:rPr>
          <w:rFonts w:ascii="Segoe UI" w:hAnsi="Segoe UI" w:cs="Segoe UI"/>
        </w:rPr>
      </w:pPr>
      <w:r w:rsidRPr="009F1AA6">
        <w:rPr>
          <w:rFonts w:ascii="Segoe UI" w:hAnsi="Segoe UI" w:cs="Segoe UI"/>
          <w:b/>
        </w:rPr>
        <w:tab/>
      </w:r>
      <w:r w:rsidR="003B39CC" w:rsidRPr="009F1AA6">
        <w:rPr>
          <w:rFonts w:ascii="Segoe UI" w:hAnsi="Segoe UI" w:cs="Segoe UI"/>
        </w:rPr>
        <w:tab/>
      </w:r>
    </w:p>
    <w:p w14:paraId="52FF5E0D" w14:textId="50B90C3A" w:rsidR="00EC6851" w:rsidRPr="009F1AA6" w:rsidRDefault="007A4D01" w:rsidP="00106CF3">
      <w:pPr>
        <w:ind w:left="2160" w:hanging="2880"/>
        <w:rPr>
          <w:rFonts w:ascii="Segoe UI" w:hAnsi="Segoe UI" w:cs="Segoe UI"/>
        </w:rPr>
      </w:pPr>
      <w:r w:rsidRPr="009F1AA6">
        <w:rPr>
          <w:rFonts w:ascii="Segoe UI" w:hAnsi="Segoe UI" w:cs="Segoe UI"/>
        </w:rPr>
        <w:tab/>
      </w:r>
      <w:r w:rsidRPr="009F1AA6">
        <w:rPr>
          <w:rFonts w:ascii="Segoe UI" w:hAnsi="Segoe UI" w:cs="Segoe UI"/>
          <w:b/>
        </w:rPr>
        <w:t>007</w:t>
      </w:r>
      <w:r w:rsidRPr="009F1AA6">
        <w:rPr>
          <w:rFonts w:ascii="Segoe UI" w:hAnsi="Segoe UI" w:cs="Segoe UI"/>
        </w:rPr>
        <w:tab/>
        <w:t>New Business</w:t>
      </w:r>
    </w:p>
    <w:p w14:paraId="25629E59" w14:textId="77777777" w:rsidR="006A1172" w:rsidRPr="009F1AA6" w:rsidRDefault="006A1172" w:rsidP="006A1172">
      <w:pPr>
        <w:ind w:left="2160" w:firstLine="720"/>
        <w:rPr>
          <w:rFonts w:ascii="Segoe UI" w:hAnsi="Segoe UI" w:cs="Segoe UI"/>
          <w:b/>
        </w:rPr>
      </w:pPr>
    </w:p>
    <w:p w14:paraId="76F08D23" w14:textId="6FA6791A" w:rsidR="007A4D01" w:rsidRPr="009F1AA6" w:rsidRDefault="007A4D01" w:rsidP="00106CF3">
      <w:pPr>
        <w:ind w:left="2160" w:hanging="2880"/>
        <w:rPr>
          <w:rFonts w:ascii="Segoe UI" w:hAnsi="Segoe UI" w:cs="Segoe UI"/>
        </w:rPr>
      </w:pPr>
      <w:r w:rsidRPr="009F1AA6">
        <w:rPr>
          <w:rFonts w:ascii="Segoe UI" w:hAnsi="Segoe UI" w:cs="Segoe UI"/>
        </w:rPr>
        <w:tab/>
      </w:r>
      <w:r w:rsidRPr="009F1AA6">
        <w:rPr>
          <w:rFonts w:ascii="Segoe UI" w:hAnsi="Segoe UI" w:cs="Segoe UI"/>
          <w:b/>
        </w:rPr>
        <w:t>008</w:t>
      </w:r>
      <w:r w:rsidRPr="009F1AA6">
        <w:rPr>
          <w:rFonts w:ascii="Segoe UI" w:hAnsi="Segoe UI" w:cs="Segoe UI"/>
        </w:rPr>
        <w:tab/>
        <w:t>Next Meeting</w:t>
      </w:r>
    </w:p>
    <w:p w14:paraId="6080BBA0" w14:textId="740EC162" w:rsidR="00A10B01" w:rsidRPr="009F1AA6" w:rsidRDefault="006A1172" w:rsidP="006A1172">
      <w:pPr>
        <w:ind w:left="2160" w:hanging="2880"/>
        <w:rPr>
          <w:rFonts w:ascii="Segoe UI" w:hAnsi="Segoe UI" w:cs="Segoe UI"/>
        </w:rPr>
      </w:pPr>
      <w:r w:rsidRPr="009F1AA6">
        <w:rPr>
          <w:rFonts w:ascii="Segoe UI" w:hAnsi="Segoe UI" w:cs="Segoe UI"/>
        </w:rPr>
        <w:tab/>
      </w:r>
    </w:p>
    <w:p w14:paraId="39674931" w14:textId="4A6FA9AD" w:rsidR="009617F7" w:rsidRPr="009617F7" w:rsidRDefault="000C7F49" w:rsidP="009617F7">
      <w:pPr>
        <w:ind w:left="2160"/>
        <w:rPr>
          <w:rFonts w:ascii="Segoe UI" w:hAnsi="Segoe UI" w:cs="Segoe UI"/>
        </w:rPr>
      </w:pPr>
      <w:r w:rsidRPr="009F1AA6">
        <w:rPr>
          <w:rFonts w:ascii="Segoe UI" w:hAnsi="Segoe UI" w:cs="Segoe UI"/>
          <w:b/>
          <w:bCs/>
        </w:rPr>
        <w:t>009</w:t>
      </w:r>
      <w:r w:rsidRPr="009F1AA6">
        <w:rPr>
          <w:rFonts w:ascii="Segoe UI" w:hAnsi="Segoe UI" w:cs="Segoe UI"/>
        </w:rPr>
        <w:tab/>
      </w:r>
      <w:r w:rsidR="003532AB" w:rsidRPr="009F1AA6">
        <w:rPr>
          <w:rFonts w:ascii="Segoe UI" w:hAnsi="Segoe UI" w:cs="Segoe UI"/>
        </w:rPr>
        <w:t>Public Hearing on Proposed Amendments to N.A.C. Title 1</w:t>
      </w:r>
      <w:r w:rsidR="0009654C">
        <w:rPr>
          <w:rFonts w:ascii="Segoe UI" w:hAnsi="Segoe UI" w:cs="Segoe UI"/>
        </w:rPr>
        <w:t>1</w:t>
      </w:r>
      <w:r w:rsidR="003532AB">
        <w:rPr>
          <w:rFonts w:ascii="Segoe UI" w:hAnsi="Segoe UI" w:cs="Segoe UI"/>
        </w:rPr>
        <w:t>9</w:t>
      </w:r>
      <w:r w:rsidR="003532AB" w:rsidRPr="009F1AA6">
        <w:rPr>
          <w:rFonts w:ascii="Segoe UI" w:hAnsi="Segoe UI" w:cs="Segoe UI"/>
        </w:rPr>
        <w:t xml:space="preserve"> </w:t>
      </w:r>
      <w:r w:rsidR="003532AB" w:rsidRPr="00475DDE">
        <w:rPr>
          <w:rFonts w:ascii="Segoe UI" w:hAnsi="Segoe UI" w:cs="Segoe UI"/>
        </w:rPr>
        <w:t xml:space="preserve">- </w:t>
      </w:r>
      <w:r w:rsidR="009617F7" w:rsidRPr="009617F7">
        <w:rPr>
          <w:rFonts w:ascii="Segoe UI" w:hAnsi="Segoe UI" w:cs="Segoe UI"/>
          <w:i/>
          <w:iCs/>
        </w:rPr>
        <w:t>Rules and Regulations Pertaining to the Issuance of Permits under the National Pollutant Discharge Elimination System (NPDES)</w:t>
      </w:r>
    </w:p>
    <w:p w14:paraId="236BABB5" w14:textId="77777777" w:rsidR="004C2BD3" w:rsidRPr="00475DDE" w:rsidRDefault="004C2BD3" w:rsidP="003532AB">
      <w:pPr>
        <w:ind w:left="2160"/>
        <w:rPr>
          <w:rFonts w:ascii="Segoe UI" w:hAnsi="Segoe UI" w:cs="Segoe UI"/>
          <w:i/>
          <w:iCs/>
        </w:rPr>
      </w:pPr>
    </w:p>
    <w:p w14:paraId="12F2C8B0" w14:textId="060CF271" w:rsidR="002441E5" w:rsidRPr="009F1AA6" w:rsidRDefault="00A10B01" w:rsidP="003532AB">
      <w:pPr>
        <w:ind w:left="2160"/>
        <w:rPr>
          <w:rFonts w:ascii="Segoe UI" w:hAnsi="Segoe UI" w:cs="Segoe UI"/>
        </w:rPr>
      </w:pPr>
      <w:r w:rsidRPr="009F1AA6">
        <w:rPr>
          <w:rFonts w:ascii="Segoe UI" w:hAnsi="Segoe UI" w:cs="Segoe UI"/>
          <w:b/>
          <w:bCs/>
        </w:rPr>
        <w:t>0</w:t>
      </w:r>
      <w:r w:rsidR="000C7F49" w:rsidRPr="009F1AA6">
        <w:rPr>
          <w:rFonts w:ascii="Segoe UI" w:hAnsi="Segoe UI" w:cs="Segoe UI"/>
          <w:b/>
          <w:bCs/>
        </w:rPr>
        <w:t>10</w:t>
      </w:r>
      <w:r w:rsidRPr="009F1AA6">
        <w:rPr>
          <w:rFonts w:ascii="Segoe UI" w:hAnsi="Segoe UI" w:cs="Segoe UI"/>
          <w:b/>
          <w:bCs/>
        </w:rPr>
        <w:tab/>
      </w:r>
      <w:r w:rsidR="009617F7" w:rsidRPr="009F1AA6">
        <w:rPr>
          <w:rFonts w:ascii="Segoe UI" w:hAnsi="Segoe UI" w:cs="Segoe UI"/>
        </w:rPr>
        <w:t>Public Hearing on Proposed Amendments to N.A.C. Title</w:t>
      </w:r>
      <w:r w:rsidR="009617F7" w:rsidRPr="009617F7">
        <w:rPr>
          <w:rFonts w:cstheme="minorBidi"/>
          <w:szCs w:val="22"/>
        </w:rPr>
        <w:t xml:space="preserve"> </w:t>
      </w:r>
      <w:r w:rsidR="009617F7" w:rsidRPr="009617F7">
        <w:rPr>
          <w:rFonts w:ascii="Segoe UI" w:hAnsi="Segoe UI" w:cs="Segoe UI"/>
        </w:rPr>
        <w:t xml:space="preserve">128 – </w:t>
      </w:r>
      <w:r w:rsidR="009617F7" w:rsidRPr="009617F7">
        <w:rPr>
          <w:rFonts w:ascii="Segoe UI" w:hAnsi="Segoe UI" w:cs="Segoe UI"/>
          <w:i/>
          <w:iCs/>
        </w:rPr>
        <w:t>Hazardous Waste Regulations</w:t>
      </w:r>
    </w:p>
    <w:p w14:paraId="0F1586C5" w14:textId="77777777" w:rsidR="006A1172" w:rsidRPr="009F1AA6" w:rsidRDefault="006A1172" w:rsidP="006A1172">
      <w:pPr>
        <w:ind w:left="2160" w:hanging="2880"/>
        <w:rPr>
          <w:rFonts w:ascii="Segoe UI" w:hAnsi="Segoe UI" w:cs="Segoe UI"/>
        </w:rPr>
      </w:pPr>
    </w:p>
    <w:p w14:paraId="4D017B2A" w14:textId="6610FB31" w:rsidR="00523ED3" w:rsidRDefault="006A1172" w:rsidP="00475DDE">
      <w:pPr>
        <w:ind w:left="2160"/>
        <w:rPr>
          <w:rFonts w:ascii="Segoe UI" w:hAnsi="Segoe UI" w:cs="Segoe UI"/>
        </w:rPr>
      </w:pPr>
      <w:r w:rsidRPr="009F1AA6">
        <w:rPr>
          <w:rFonts w:ascii="Segoe UI" w:hAnsi="Segoe UI" w:cs="Segoe UI"/>
          <w:b/>
          <w:bCs/>
        </w:rPr>
        <w:t>01</w:t>
      </w:r>
      <w:r w:rsidR="000C7F49" w:rsidRPr="009F1AA6">
        <w:rPr>
          <w:rFonts w:ascii="Segoe UI" w:hAnsi="Segoe UI" w:cs="Segoe UI"/>
          <w:b/>
          <w:bCs/>
        </w:rPr>
        <w:t>1</w:t>
      </w:r>
      <w:r w:rsidRPr="009F1AA6">
        <w:rPr>
          <w:rFonts w:ascii="Segoe UI" w:hAnsi="Segoe UI" w:cs="Segoe UI"/>
        </w:rPr>
        <w:tab/>
      </w:r>
      <w:r w:rsidR="009617F7">
        <w:rPr>
          <w:rFonts w:ascii="Segoe UI" w:hAnsi="Segoe UI" w:cs="Segoe UI"/>
        </w:rPr>
        <w:t>Vote on Proposed Amendments to Title 119 and Title 128</w:t>
      </w:r>
    </w:p>
    <w:p w14:paraId="67BD87B0" w14:textId="77777777" w:rsidR="009617F7" w:rsidRDefault="009617F7" w:rsidP="00475DDE">
      <w:pPr>
        <w:ind w:left="2160"/>
        <w:rPr>
          <w:rFonts w:ascii="Segoe UI" w:hAnsi="Segoe UI" w:cs="Segoe UI"/>
        </w:rPr>
      </w:pPr>
    </w:p>
    <w:p w14:paraId="69455F51" w14:textId="41F5929A" w:rsidR="009617F7" w:rsidRPr="00252A00" w:rsidRDefault="009617F7" w:rsidP="00475DDE">
      <w:pPr>
        <w:ind w:left="2160"/>
        <w:rPr>
          <w:rFonts w:ascii="Segoe UI" w:hAnsi="Segoe UI" w:cs="Segoe UI"/>
        </w:rPr>
      </w:pPr>
      <w:r w:rsidRPr="009617F7">
        <w:rPr>
          <w:rFonts w:ascii="Segoe UI" w:hAnsi="Segoe UI" w:cs="Segoe UI"/>
          <w:b/>
          <w:bCs/>
        </w:rPr>
        <w:t>012</w:t>
      </w:r>
      <w:r>
        <w:rPr>
          <w:rFonts w:ascii="Segoe UI" w:hAnsi="Segoe UI" w:cs="Segoe UI"/>
        </w:rPr>
        <w:tab/>
        <w:t>Adjournment</w:t>
      </w:r>
    </w:p>
    <w:p w14:paraId="434EB774" w14:textId="788A2F45" w:rsidR="006A1172" w:rsidRPr="009F1AA6" w:rsidRDefault="006A1172" w:rsidP="00F623E9">
      <w:pPr>
        <w:ind w:left="2160" w:hanging="2880"/>
        <w:rPr>
          <w:rFonts w:ascii="Segoe UI" w:hAnsi="Segoe UI" w:cs="Segoe UI"/>
        </w:rPr>
      </w:pPr>
    </w:p>
    <w:p w14:paraId="5BDFD08C" w14:textId="24DF001B" w:rsidR="00956972" w:rsidRPr="009F1AA6" w:rsidRDefault="00956972" w:rsidP="00507865">
      <w:pPr>
        <w:ind w:left="2880" w:hanging="720"/>
        <w:rPr>
          <w:rFonts w:ascii="Segoe UI" w:hAnsi="Segoe UI" w:cs="Segoe UI"/>
        </w:rPr>
      </w:pPr>
    </w:p>
    <w:p w14:paraId="2849A68A" w14:textId="4383A50C" w:rsidR="00507865" w:rsidRPr="009F1AA6" w:rsidRDefault="00507865" w:rsidP="00953B7F">
      <w:pPr>
        <w:ind w:left="2880" w:hanging="720"/>
        <w:rPr>
          <w:rFonts w:ascii="Segoe UI" w:hAnsi="Segoe UI" w:cs="Segoe UI"/>
        </w:rPr>
      </w:pPr>
    </w:p>
    <w:sectPr w:rsidR="00507865" w:rsidRPr="009F1AA6" w:rsidSect="00106CF3">
      <w:headerReference w:type="default" r:id="rId8"/>
      <w:pgSz w:w="12240" w:h="15840" w:code="1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F45E" w14:textId="77777777" w:rsidR="0056606A" w:rsidRDefault="0056606A" w:rsidP="00162116">
      <w:r>
        <w:separator/>
      </w:r>
    </w:p>
  </w:endnote>
  <w:endnote w:type="continuationSeparator" w:id="0">
    <w:p w14:paraId="7856269B" w14:textId="77777777" w:rsidR="0056606A" w:rsidRDefault="0056606A" w:rsidP="00162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81B28" w14:textId="77777777" w:rsidR="0056606A" w:rsidRDefault="0056606A" w:rsidP="00162116">
      <w:r>
        <w:separator/>
      </w:r>
    </w:p>
  </w:footnote>
  <w:footnote w:type="continuationSeparator" w:id="0">
    <w:p w14:paraId="14C01035" w14:textId="77777777" w:rsidR="0056606A" w:rsidRDefault="0056606A" w:rsidP="00162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7A286" w14:textId="77777777" w:rsidR="00162116" w:rsidRDefault="001621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0F56"/>
    <w:multiLevelType w:val="multilevel"/>
    <w:tmpl w:val="F6E6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35D24"/>
    <w:multiLevelType w:val="hybridMultilevel"/>
    <w:tmpl w:val="3698D41E"/>
    <w:lvl w:ilvl="0" w:tplc="68169D84">
      <w:start w:val="1"/>
      <w:numFmt w:val="upp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746994719">
    <w:abstractNumId w:val="0"/>
  </w:num>
  <w:num w:numId="2" w16cid:durableId="71318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D01"/>
    <w:rsid w:val="000051D0"/>
    <w:rsid w:val="00006635"/>
    <w:rsid w:val="00006828"/>
    <w:rsid w:val="0001042E"/>
    <w:rsid w:val="00010502"/>
    <w:rsid w:val="00011B9A"/>
    <w:rsid w:val="000125D8"/>
    <w:rsid w:val="00013634"/>
    <w:rsid w:val="00014950"/>
    <w:rsid w:val="00014FA7"/>
    <w:rsid w:val="00015394"/>
    <w:rsid w:val="00015539"/>
    <w:rsid w:val="00022900"/>
    <w:rsid w:val="00023742"/>
    <w:rsid w:val="00025293"/>
    <w:rsid w:val="000252C7"/>
    <w:rsid w:val="00025903"/>
    <w:rsid w:val="000259F6"/>
    <w:rsid w:val="00025F32"/>
    <w:rsid w:val="000270C6"/>
    <w:rsid w:val="00031463"/>
    <w:rsid w:val="000324C0"/>
    <w:rsid w:val="00034DC9"/>
    <w:rsid w:val="000460D0"/>
    <w:rsid w:val="00054738"/>
    <w:rsid w:val="000553D4"/>
    <w:rsid w:val="00060E56"/>
    <w:rsid w:val="00061E39"/>
    <w:rsid w:val="000671A9"/>
    <w:rsid w:val="000704A2"/>
    <w:rsid w:val="0007115A"/>
    <w:rsid w:val="0007310C"/>
    <w:rsid w:val="00073900"/>
    <w:rsid w:val="00073C5C"/>
    <w:rsid w:val="000775DC"/>
    <w:rsid w:val="000816B7"/>
    <w:rsid w:val="000840F8"/>
    <w:rsid w:val="00085527"/>
    <w:rsid w:val="00085F23"/>
    <w:rsid w:val="0008627F"/>
    <w:rsid w:val="00086FFA"/>
    <w:rsid w:val="00090B71"/>
    <w:rsid w:val="00092EF0"/>
    <w:rsid w:val="00093459"/>
    <w:rsid w:val="00094D17"/>
    <w:rsid w:val="0009654C"/>
    <w:rsid w:val="00096DC2"/>
    <w:rsid w:val="000A09CF"/>
    <w:rsid w:val="000A1ECA"/>
    <w:rsid w:val="000A23BB"/>
    <w:rsid w:val="000A296E"/>
    <w:rsid w:val="000A47C2"/>
    <w:rsid w:val="000A6539"/>
    <w:rsid w:val="000B0791"/>
    <w:rsid w:val="000B0A77"/>
    <w:rsid w:val="000B1AC2"/>
    <w:rsid w:val="000B1AD6"/>
    <w:rsid w:val="000B2FBE"/>
    <w:rsid w:val="000B4728"/>
    <w:rsid w:val="000B5732"/>
    <w:rsid w:val="000B6380"/>
    <w:rsid w:val="000B743E"/>
    <w:rsid w:val="000B7461"/>
    <w:rsid w:val="000C2830"/>
    <w:rsid w:val="000C51CD"/>
    <w:rsid w:val="000C7F49"/>
    <w:rsid w:val="000D0042"/>
    <w:rsid w:val="000D1CE0"/>
    <w:rsid w:val="000D28C1"/>
    <w:rsid w:val="000D5B9B"/>
    <w:rsid w:val="000E0AEB"/>
    <w:rsid w:val="000E25C9"/>
    <w:rsid w:val="000E26DD"/>
    <w:rsid w:val="000E7DE1"/>
    <w:rsid w:val="000F26D2"/>
    <w:rsid w:val="000F3704"/>
    <w:rsid w:val="000F371B"/>
    <w:rsid w:val="000F5DFB"/>
    <w:rsid w:val="000F682D"/>
    <w:rsid w:val="000F704F"/>
    <w:rsid w:val="000F71F3"/>
    <w:rsid w:val="000F7218"/>
    <w:rsid w:val="0010225C"/>
    <w:rsid w:val="00105156"/>
    <w:rsid w:val="00106CF3"/>
    <w:rsid w:val="001148D6"/>
    <w:rsid w:val="00114DEF"/>
    <w:rsid w:val="00115C3E"/>
    <w:rsid w:val="00115D52"/>
    <w:rsid w:val="00116D3D"/>
    <w:rsid w:val="00116FFE"/>
    <w:rsid w:val="001171DA"/>
    <w:rsid w:val="00117E63"/>
    <w:rsid w:val="00120C52"/>
    <w:rsid w:val="00121CAF"/>
    <w:rsid w:val="00122B80"/>
    <w:rsid w:val="0012330D"/>
    <w:rsid w:val="00123401"/>
    <w:rsid w:val="00124838"/>
    <w:rsid w:val="00124FC9"/>
    <w:rsid w:val="00125215"/>
    <w:rsid w:val="00125C31"/>
    <w:rsid w:val="00125CCB"/>
    <w:rsid w:val="00126BEA"/>
    <w:rsid w:val="00127515"/>
    <w:rsid w:val="00132478"/>
    <w:rsid w:val="00133F2A"/>
    <w:rsid w:val="00134A9E"/>
    <w:rsid w:val="00134B2E"/>
    <w:rsid w:val="00135473"/>
    <w:rsid w:val="00135DB7"/>
    <w:rsid w:val="00136931"/>
    <w:rsid w:val="00136A9B"/>
    <w:rsid w:val="00137B7A"/>
    <w:rsid w:val="001407C4"/>
    <w:rsid w:val="00142166"/>
    <w:rsid w:val="00144537"/>
    <w:rsid w:val="001456B0"/>
    <w:rsid w:val="00152BEF"/>
    <w:rsid w:val="001542AC"/>
    <w:rsid w:val="00154456"/>
    <w:rsid w:val="00154AF8"/>
    <w:rsid w:val="00162116"/>
    <w:rsid w:val="00162D83"/>
    <w:rsid w:val="00162F19"/>
    <w:rsid w:val="00164E29"/>
    <w:rsid w:val="001659A7"/>
    <w:rsid w:val="00166405"/>
    <w:rsid w:val="0016753E"/>
    <w:rsid w:val="00172015"/>
    <w:rsid w:val="00173CE3"/>
    <w:rsid w:val="0017404A"/>
    <w:rsid w:val="00174933"/>
    <w:rsid w:val="001757D1"/>
    <w:rsid w:val="001761FD"/>
    <w:rsid w:val="00176ADF"/>
    <w:rsid w:val="00181269"/>
    <w:rsid w:val="0018163A"/>
    <w:rsid w:val="00187A1C"/>
    <w:rsid w:val="001A203B"/>
    <w:rsid w:val="001A2811"/>
    <w:rsid w:val="001A3501"/>
    <w:rsid w:val="001A4C76"/>
    <w:rsid w:val="001B0B75"/>
    <w:rsid w:val="001B1F5E"/>
    <w:rsid w:val="001C0E3D"/>
    <w:rsid w:val="001C22A9"/>
    <w:rsid w:val="001C3803"/>
    <w:rsid w:val="001C3918"/>
    <w:rsid w:val="001C3EB9"/>
    <w:rsid w:val="001C7698"/>
    <w:rsid w:val="001D1679"/>
    <w:rsid w:val="001D1DAB"/>
    <w:rsid w:val="001D6DA4"/>
    <w:rsid w:val="001D7656"/>
    <w:rsid w:val="001F4100"/>
    <w:rsid w:val="001F6299"/>
    <w:rsid w:val="001F6D79"/>
    <w:rsid w:val="00201AC7"/>
    <w:rsid w:val="00202A43"/>
    <w:rsid w:val="00202CBB"/>
    <w:rsid w:val="00204947"/>
    <w:rsid w:val="00205064"/>
    <w:rsid w:val="00211A3C"/>
    <w:rsid w:val="00211F64"/>
    <w:rsid w:val="0021211E"/>
    <w:rsid w:val="0021423A"/>
    <w:rsid w:val="0021470D"/>
    <w:rsid w:val="002153FD"/>
    <w:rsid w:val="00215C1A"/>
    <w:rsid w:val="00216793"/>
    <w:rsid w:val="0022021F"/>
    <w:rsid w:val="0022092E"/>
    <w:rsid w:val="002238AC"/>
    <w:rsid w:val="00225F60"/>
    <w:rsid w:val="00226040"/>
    <w:rsid w:val="00233112"/>
    <w:rsid w:val="0023428D"/>
    <w:rsid w:val="00234762"/>
    <w:rsid w:val="00235A8B"/>
    <w:rsid w:val="0023716A"/>
    <w:rsid w:val="002371F5"/>
    <w:rsid w:val="00240B22"/>
    <w:rsid w:val="00240BC8"/>
    <w:rsid w:val="00240D68"/>
    <w:rsid w:val="00243B0E"/>
    <w:rsid w:val="002441E5"/>
    <w:rsid w:val="00244759"/>
    <w:rsid w:val="00245C57"/>
    <w:rsid w:val="00245E1A"/>
    <w:rsid w:val="00246B41"/>
    <w:rsid w:val="00250188"/>
    <w:rsid w:val="00252A00"/>
    <w:rsid w:val="00252A70"/>
    <w:rsid w:val="00256FD3"/>
    <w:rsid w:val="0026045C"/>
    <w:rsid w:val="0026083D"/>
    <w:rsid w:val="00261184"/>
    <w:rsid w:val="00262D41"/>
    <w:rsid w:val="00263C2F"/>
    <w:rsid w:val="00264EBA"/>
    <w:rsid w:val="00266AC4"/>
    <w:rsid w:val="00272463"/>
    <w:rsid w:val="002745D8"/>
    <w:rsid w:val="00274E0C"/>
    <w:rsid w:val="0027515E"/>
    <w:rsid w:val="00275829"/>
    <w:rsid w:val="00275E29"/>
    <w:rsid w:val="002761E6"/>
    <w:rsid w:val="00276CD8"/>
    <w:rsid w:val="0028127B"/>
    <w:rsid w:val="0028138B"/>
    <w:rsid w:val="002822CD"/>
    <w:rsid w:val="002830D4"/>
    <w:rsid w:val="00283237"/>
    <w:rsid w:val="00284A8C"/>
    <w:rsid w:val="00285E10"/>
    <w:rsid w:val="0028652F"/>
    <w:rsid w:val="00291A0E"/>
    <w:rsid w:val="002932F4"/>
    <w:rsid w:val="00293B43"/>
    <w:rsid w:val="002A1C5F"/>
    <w:rsid w:val="002A49B1"/>
    <w:rsid w:val="002A4D0D"/>
    <w:rsid w:val="002A6333"/>
    <w:rsid w:val="002A749E"/>
    <w:rsid w:val="002A77E2"/>
    <w:rsid w:val="002B3A30"/>
    <w:rsid w:val="002B530F"/>
    <w:rsid w:val="002C0B8E"/>
    <w:rsid w:val="002C247B"/>
    <w:rsid w:val="002C2B11"/>
    <w:rsid w:val="002D0056"/>
    <w:rsid w:val="002D00A5"/>
    <w:rsid w:val="002D17E3"/>
    <w:rsid w:val="002D349F"/>
    <w:rsid w:val="002D389D"/>
    <w:rsid w:val="002D5B7D"/>
    <w:rsid w:val="002E00CB"/>
    <w:rsid w:val="002E05EB"/>
    <w:rsid w:val="002E0E5F"/>
    <w:rsid w:val="002E2CD2"/>
    <w:rsid w:val="002F1711"/>
    <w:rsid w:val="002F235F"/>
    <w:rsid w:val="002F4A5F"/>
    <w:rsid w:val="002F5FEC"/>
    <w:rsid w:val="00300C00"/>
    <w:rsid w:val="003011CE"/>
    <w:rsid w:val="00301212"/>
    <w:rsid w:val="00303841"/>
    <w:rsid w:val="0030504B"/>
    <w:rsid w:val="00305E79"/>
    <w:rsid w:val="0030784E"/>
    <w:rsid w:val="00311BE1"/>
    <w:rsid w:val="00313944"/>
    <w:rsid w:val="003139FE"/>
    <w:rsid w:val="00314F42"/>
    <w:rsid w:val="0032108C"/>
    <w:rsid w:val="003220CC"/>
    <w:rsid w:val="00324112"/>
    <w:rsid w:val="00324B56"/>
    <w:rsid w:val="00324CC1"/>
    <w:rsid w:val="00325D84"/>
    <w:rsid w:val="00325FCC"/>
    <w:rsid w:val="00332192"/>
    <w:rsid w:val="003337BF"/>
    <w:rsid w:val="00333BAF"/>
    <w:rsid w:val="00335569"/>
    <w:rsid w:val="00337EC1"/>
    <w:rsid w:val="00342824"/>
    <w:rsid w:val="00343291"/>
    <w:rsid w:val="00345167"/>
    <w:rsid w:val="00346440"/>
    <w:rsid w:val="00347F8B"/>
    <w:rsid w:val="00352E34"/>
    <w:rsid w:val="003532AB"/>
    <w:rsid w:val="00354A3E"/>
    <w:rsid w:val="0036030D"/>
    <w:rsid w:val="00362303"/>
    <w:rsid w:val="00364261"/>
    <w:rsid w:val="00364349"/>
    <w:rsid w:val="003645A7"/>
    <w:rsid w:val="00365532"/>
    <w:rsid w:val="0037688B"/>
    <w:rsid w:val="003806D1"/>
    <w:rsid w:val="003842CB"/>
    <w:rsid w:val="00390200"/>
    <w:rsid w:val="003963F6"/>
    <w:rsid w:val="003976A5"/>
    <w:rsid w:val="003A1D2A"/>
    <w:rsid w:val="003A2B65"/>
    <w:rsid w:val="003A52A7"/>
    <w:rsid w:val="003A763B"/>
    <w:rsid w:val="003B031D"/>
    <w:rsid w:val="003B061C"/>
    <w:rsid w:val="003B09D3"/>
    <w:rsid w:val="003B39CC"/>
    <w:rsid w:val="003B4686"/>
    <w:rsid w:val="003C168D"/>
    <w:rsid w:val="003C1EAA"/>
    <w:rsid w:val="003C2370"/>
    <w:rsid w:val="003C3473"/>
    <w:rsid w:val="003C3993"/>
    <w:rsid w:val="003C3DFC"/>
    <w:rsid w:val="003C49DC"/>
    <w:rsid w:val="003C6083"/>
    <w:rsid w:val="003C6C5B"/>
    <w:rsid w:val="003C74AC"/>
    <w:rsid w:val="003C7C33"/>
    <w:rsid w:val="003D7CA5"/>
    <w:rsid w:val="003E1077"/>
    <w:rsid w:val="003E6030"/>
    <w:rsid w:val="003E6CAD"/>
    <w:rsid w:val="003F04E0"/>
    <w:rsid w:val="003F0630"/>
    <w:rsid w:val="003F097A"/>
    <w:rsid w:val="003F0B0F"/>
    <w:rsid w:val="003F197A"/>
    <w:rsid w:val="003F22F2"/>
    <w:rsid w:val="003F3BB9"/>
    <w:rsid w:val="003F6047"/>
    <w:rsid w:val="00402237"/>
    <w:rsid w:val="00407B08"/>
    <w:rsid w:val="00410F03"/>
    <w:rsid w:val="00415A67"/>
    <w:rsid w:val="00417C61"/>
    <w:rsid w:val="00426A56"/>
    <w:rsid w:val="004300F1"/>
    <w:rsid w:val="00432F1A"/>
    <w:rsid w:val="00433B95"/>
    <w:rsid w:val="00435C7B"/>
    <w:rsid w:val="004424B3"/>
    <w:rsid w:val="00443BB8"/>
    <w:rsid w:val="00446FDB"/>
    <w:rsid w:val="00452A41"/>
    <w:rsid w:val="00452FFD"/>
    <w:rsid w:val="004537D1"/>
    <w:rsid w:val="00454542"/>
    <w:rsid w:val="0045757F"/>
    <w:rsid w:val="004624E8"/>
    <w:rsid w:val="00462DD1"/>
    <w:rsid w:val="004641BD"/>
    <w:rsid w:val="0047131A"/>
    <w:rsid w:val="00472FB2"/>
    <w:rsid w:val="00475DDE"/>
    <w:rsid w:val="00476479"/>
    <w:rsid w:val="004804AA"/>
    <w:rsid w:val="004804BA"/>
    <w:rsid w:val="00482BE9"/>
    <w:rsid w:val="00483E68"/>
    <w:rsid w:val="00495F9D"/>
    <w:rsid w:val="0049628B"/>
    <w:rsid w:val="00497232"/>
    <w:rsid w:val="00497E1C"/>
    <w:rsid w:val="004A1D1C"/>
    <w:rsid w:val="004A2E7E"/>
    <w:rsid w:val="004A3D2D"/>
    <w:rsid w:val="004A42F8"/>
    <w:rsid w:val="004B33CE"/>
    <w:rsid w:val="004B40E7"/>
    <w:rsid w:val="004B6DEF"/>
    <w:rsid w:val="004B7ED4"/>
    <w:rsid w:val="004C0CA8"/>
    <w:rsid w:val="004C2918"/>
    <w:rsid w:val="004C2A5F"/>
    <w:rsid w:val="004C2BD3"/>
    <w:rsid w:val="004C3C72"/>
    <w:rsid w:val="004C7455"/>
    <w:rsid w:val="004D0441"/>
    <w:rsid w:val="004D2E9F"/>
    <w:rsid w:val="004D3B45"/>
    <w:rsid w:val="004D4262"/>
    <w:rsid w:val="004D5854"/>
    <w:rsid w:val="004D705C"/>
    <w:rsid w:val="004E1FDE"/>
    <w:rsid w:val="004E2441"/>
    <w:rsid w:val="004E3CF5"/>
    <w:rsid w:val="004E63A0"/>
    <w:rsid w:val="004F0510"/>
    <w:rsid w:val="004F2191"/>
    <w:rsid w:val="004F4EFF"/>
    <w:rsid w:val="004F5646"/>
    <w:rsid w:val="00500C58"/>
    <w:rsid w:val="00504AB6"/>
    <w:rsid w:val="005062E3"/>
    <w:rsid w:val="00507865"/>
    <w:rsid w:val="0051161E"/>
    <w:rsid w:val="00511B08"/>
    <w:rsid w:val="0051497B"/>
    <w:rsid w:val="00516971"/>
    <w:rsid w:val="00523ED3"/>
    <w:rsid w:val="00525955"/>
    <w:rsid w:val="00525D98"/>
    <w:rsid w:val="0053179B"/>
    <w:rsid w:val="005323A3"/>
    <w:rsid w:val="00533E8C"/>
    <w:rsid w:val="005436CE"/>
    <w:rsid w:val="00544A79"/>
    <w:rsid w:val="00545837"/>
    <w:rsid w:val="005513C8"/>
    <w:rsid w:val="005537FF"/>
    <w:rsid w:val="00554B33"/>
    <w:rsid w:val="005559D1"/>
    <w:rsid w:val="00556380"/>
    <w:rsid w:val="00557419"/>
    <w:rsid w:val="005578C2"/>
    <w:rsid w:val="0056051A"/>
    <w:rsid w:val="00560D30"/>
    <w:rsid w:val="0056606A"/>
    <w:rsid w:val="005701DB"/>
    <w:rsid w:val="005729DC"/>
    <w:rsid w:val="00573030"/>
    <w:rsid w:val="00573962"/>
    <w:rsid w:val="00573FDC"/>
    <w:rsid w:val="0057440D"/>
    <w:rsid w:val="00574C80"/>
    <w:rsid w:val="0057546D"/>
    <w:rsid w:val="0058460C"/>
    <w:rsid w:val="005847A4"/>
    <w:rsid w:val="005868F4"/>
    <w:rsid w:val="0058705B"/>
    <w:rsid w:val="00590107"/>
    <w:rsid w:val="0059296E"/>
    <w:rsid w:val="00593ADA"/>
    <w:rsid w:val="005A1DF5"/>
    <w:rsid w:val="005A3362"/>
    <w:rsid w:val="005A61C7"/>
    <w:rsid w:val="005B0187"/>
    <w:rsid w:val="005B0D7C"/>
    <w:rsid w:val="005B15C5"/>
    <w:rsid w:val="005B2D24"/>
    <w:rsid w:val="005B3B5F"/>
    <w:rsid w:val="005B74BF"/>
    <w:rsid w:val="005C1E02"/>
    <w:rsid w:val="005C237B"/>
    <w:rsid w:val="005C3216"/>
    <w:rsid w:val="005C44DE"/>
    <w:rsid w:val="005D417F"/>
    <w:rsid w:val="005D4314"/>
    <w:rsid w:val="005D69E8"/>
    <w:rsid w:val="005D6AF1"/>
    <w:rsid w:val="005E1874"/>
    <w:rsid w:val="005E676E"/>
    <w:rsid w:val="005F08CA"/>
    <w:rsid w:val="005F3193"/>
    <w:rsid w:val="005F34FD"/>
    <w:rsid w:val="005F48CE"/>
    <w:rsid w:val="005F7C1E"/>
    <w:rsid w:val="0060078F"/>
    <w:rsid w:val="00600D0E"/>
    <w:rsid w:val="0060241A"/>
    <w:rsid w:val="00602875"/>
    <w:rsid w:val="00610AE5"/>
    <w:rsid w:val="00611C2C"/>
    <w:rsid w:val="00612878"/>
    <w:rsid w:val="006132AD"/>
    <w:rsid w:val="00614990"/>
    <w:rsid w:val="00621726"/>
    <w:rsid w:val="00622B09"/>
    <w:rsid w:val="00624492"/>
    <w:rsid w:val="00627800"/>
    <w:rsid w:val="00631A5A"/>
    <w:rsid w:val="006330EA"/>
    <w:rsid w:val="0063365B"/>
    <w:rsid w:val="00637659"/>
    <w:rsid w:val="006415B9"/>
    <w:rsid w:val="00641B50"/>
    <w:rsid w:val="00642DD1"/>
    <w:rsid w:val="0064379E"/>
    <w:rsid w:val="00643D57"/>
    <w:rsid w:val="00644D23"/>
    <w:rsid w:val="00647AA2"/>
    <w:rsid w:val="00651033"/>
    <w:rsid w:val="00651BD7"/>
    <w:rsid w:val="006536BC"/>
    <w:rsid w:val="006557B2"/>
    <w:rsid w:val="00656129"/>
    <w:rsid w:val="0065704F"/>
    <w:rsid w:val="00657C46"/>
    <w:rsid w:val="00657F52"/>
    <w:rsid w:val="0066093D"/>
    <w:rsid w:val="00665872"/>
    <w:rsid w:val="00667186"/>
    <w:rsid w:val="006702DB"/>
    <w:rsid w:val="00672B6B"/>
    <w:rsid w:val="00673FB9"/>
    <w:rsid w:val="006752FF"/>
    <w:rsid w:val="00680205"/>
    <w:rsid w:val="00680252"/>
    <w:rsid w:val="00680ABE"/>
    <w:rsid w:val="00681380"/>
    <w:rsid w:val="00682EFF"/>
    <w:rsid w:val="00684249"/>
    <w:rsid w:val="0069216A"/>
    <w:rsid w:val="00692E59"/>
    <w:rsid w:val="00692F9A"/>
    <w:rsid w:val="00695536"/>
    <w:rsid w:val="006A1172"/>
    <w:rsid w:val="006A5915"/>
    <w:rsid w:val="006A711C"/>
    <w:rsid w:val="006A78AA"/>
    <w:rsid w:val="006B0FA7"/>
    <w:rsid w:val="006C165B"/>
    <w:rsid w:val="006C4981"/>
    <w:rsid w:val="006D1976"/>
    <w:rsid w:val="006D46F1"/>
    <w:rsid w:val="006D4D66"/>
    <w:rsid w:val="006D67DC"/>
    <w:rsid w:val="006D6DF7"/>
    <w:rsid w:val="006E057F"/>
    <w:rsid w:val="006E3C12"/>
    <w:rsid w:val="006E5527"/>
    <w:rsid w:val="006E5CD1"/>
    <w:rsid w:val="006E63B0"/>
    <w:rsid w:val="006F2675"/>
    <w:rsid w:val="006F5600"/>
    <w:rsid w:val="006F5653"/>
    <w:rsid w:val="006F5915"/>
    <w:rsid w:val="007001B3"/>
    <w:rsid w:val="00701CD7"/>
    <w:rsid w:val="007077E9"/>
    <w:rsid w:val="00713C49"/>
    <w:rsid w:val="007171DA"/>
    <w:rsid w:val="007173BC"/>
    <w:rsid w:val="00720894"/>
    <w:rsid w:val="00721907"/>
    <w:rsid w:val="00722A6D"/>
    <w:rsid w:val="00723D2C"/>
    <w:rsid w:val="00723EC9"/>
    <w:rsid w:val="00726519"/>
    <w:rsid w:val="00726AA1"/>
    <w:rsid w:val="00731A07"/>
    <w:rsid w:val="0073378C"/>
    <w:rsid w:val="00735B5A"/>
    <w:rsid w:val="007369EF"/>
    <w:rsid w:val="007557B1"/>
    <w:rsid w:val="00755A88"/>
    <w:rsid w:val="007609AF"/>
    <w:rsid w:val="007648F1"/>
    <w:rsid w:val="00765508"/>
    <w:rsid w:val="007655E2"/>
    <w:rsid w:val="0077104C"/>
    <w:rsid w:val="007730B4"/>
    <w:rsid w:val="007736BC"/>
    <w:rsid w:val="00773CCE"/>
    <w:rsid w:val="00775538"/>
    <w:rsid w:val="007812A4"/>
    <w:rsid w:val="00781745"/>
    <w:rsid w:val="0078174E"/>
    <w:rsid w:val="00782CFF"/>
    <w:rsid w:val="00783066"/>
    <w:rsid w:val="0078472A"/>
    <w:rsid w:val="00784848"/>
    <w:rsid w:val="007871D8"/>
    <w:rsid w:val="00787711"/>
    <w:rsid w:val="00792758"/>
    <w:rsid w:val="00792CBE"/>
    <w:rsid w:val="00792DD8"/>
    <w:rsid w:val="007932A4"/>
    <w:rsid w:val="007A1DDA"/>
    <w:rsid w:val="007A343F"/>
    <w:rsid w:val="007A4D01"/>
    <w:rsid w:val="007A66A6"/>
    <w:rsid w:val="007A7D11"/>
    <w:rsid w:val="007B2248"/>
    <w:rsid w:val="007B30AB"/>
    <w:rsid w:val="007C0C99"/>
    <w:rsid w:val="007C18DC"/>
    <w:rsid w:val="007C259B"/>
    <w:rsid w:val="007C3370"/>
    <w:rsid w:val="007C3926"/>
    <w:rsid w:val="007C5384"/>
    <w:rsid w:val="007D070C"/>
    <w:rsid w:val="007D07EF"/>
    <w:rsid w:val="007D08B1"/>
    <w:rsid w:val="007D476F"/>
    <w:rsid w:val="007D4EEA"/>
    <w:rsid w:val="007D561E"/>
    <w:rsid w:val="007D5696"/>
    <w:rsid w:val="007D6A3A"/>
    <w:rsid w:val="007D75B7"/>
    <w:rsid w:val="007E1A1D"/>
    <w:rsid w:val="007E3E26"/>
    <w:rsid w:val="007E3FC6"/>
    <w:rsid w:val="007E5175"/>
    <w:rsid w:val="007E63A7"/>
    <w:rsid w:val="007E7B0F"/>
    <w:rsid w:val="007F1301"/>
    <w:rsid w:val="007F1B53"/>
    <w:rsid w:val="007F1C12"/>
    <w:rsid w:val="007F316E"/>
    <w:rsid w:val="007F663F"/>
    <w:rsid w:val="007F704F"/>
    <w:rsid w:val="00801D74"/>
    <w:rsid w:val="00804AE0"/>
    <w:rsid w:val="008077EB"/>
    <w:rsid w:val="0081298A"/>
    <w:rsid w:val="00813AC0"/>
    <w:rsid w:val="00814F1B"/>
    <w:rsid w:val="0082069B"/>
    <w:rsid w:val="0082559F"/>
    <w:rsid w:val="00826758"/>
    <w:rsid w:val="008273D0"/>
    <w:rsid w:val="00827C2F"/>
    <w:rsid w:val="00830D74"/>
    <w:rsid w:val="008312BD"/>
    <w:rsid w:val="00835AA6"/>
    <w:rsid w:val="00835E60"/>
    <w:rsid w:val="00836880"/>
    <w:rsid w:val="00842CE6"/>
    <w:rsid w:val="00845CFD"/>
    <w:rsid w:val="00847F35"/>
    <w:rsid w:val="00853089"/>
    <w:rsid w:val="00853E77"/>
    <w:rsid w:val="008550CA"/>
    <w:rsid w:val="00855476"/>
    <w:rsid w:val="008627B2"/>
    <w:rsid w:val="008633E0"/>
    <w:rsid w:val="00864F26"/>
    <w:rsid w:val="00873F8A"/>
    <w:rsid w:val="00876F47"/>
    <w:rsid w:val="008777C8"/>
    <w:rsid w:val="008826B2"/>
    <w:rsid w:val="00884640"/>
    <w:rsid w:val="008851B4"/>
    <w:rsid w:val="008857DA"/>
    <w:rsid w:val="00887B24"/>
    <w:rsid w:val="00891A40"/>
    <w:rsid w:val="008946E5"/>
    <w:rsid w:val="00897BE7"/>
    <w:rsid w:val="008A52DB"/>
    <w:rsid w:val="008B2A91"/>
    <w:rsid w:val="008B3E16"/>
    <w:rsid w:val="008C24EB"/>
    <w:rsid w:val="008C2B11"/>
    <w:rsid w:val="008C34FC"/>
    <w:rsid w:val="008D09FF"/>
    <w:rsid w:val="008D1DE3"/>
    <w:rsid w:val="008D1E06"/>
    <w:rsid w:val="008D445E"/>
    <w:rsid w:val="008D676A"/>
    <w:rsid w:val="008D7499"/>
    <w:rsid w:val="008E492F"/>
    <w:rsid w:val="008F1955"/>
    <w:rsid w:val="008F1D83"/>
    <w:rsid w:val="008F267B"/>
    <w:rsid w:val="008F507B"/>
    <w:rsid w:val="008F74EF"/>
    <w:rsid w:val="009006C7"/>
    <w:rsid w:val="0090096C"/>
    <w:rsid w:val="00901F44"/>
    <w:rsid w:val="009025B5"/>
    <w:rsid w:val="00902C99"/>
    <w:rsid w:val="0090380F"/>
    <w:rsid w:val="00904B22"/>
    <w:rsid w:val="00904D21"/>
    <w:rsid w:val="00912919"/>
    <w:rsid w:val="00914A3F"/>
    <w:rsid w:val="00917CF1"/>
    <w:rsid w:val="00922CEE"/>
    <w:rsid w:val="00923A06"/>
    <w:rsid w:val="00930C1C"/>
    <w:rsid w:val="00932B33"/>
    <w:rsid w:val="00933BEC"/>
    <w:rsid w:val="00933E70"/>
    <w:rsid w:val="00940A4E"/>
    <w:rsid w:val="00941CDB"/>
    <w:rsid w:val="009427D7"/>
    <w:rsid w:val="009447AD"/>
    <w:rsid w:val="00945996"/>
    <w:rsid w:val="0094678F"/>
    <w:rsid w:val="00946884"/>
    <w:rsid w:val="00951D5D"/>
    <w:rsid w:val="009532EB"/>
    <w:rsid w:val="00953B7F"/>
    <w:rsid w:val="00955450"/>
    <w:rsid w:val="00956972"/>
    <w:rsid w:val="00956D81"/>
    <w:rsid w:val="00957D5F"/>
    <w:rsid w:val="009600FE"/>
    <w:rsid w:val="009617F7"/>
    <w:rsid w:val="009626F1"/>
    <w:rsid w:val="00965187"/>
    <w:rsid w:val="009677DC"/>
    <w:rsid w:val="0097261A"/>
    <w:rsid w:val="00974F73"/>
    <w:rsid w:val="00976FF6"/>
    <w:rsid w:val="0098482F"/>
    <w:rsid w:val="009863AD"/>
    <w:rsid w:val="00986E91"/>
    <w:rsid w:val="0098763B"/>
    <w:rsid w:val="00991C1E"/>
    <w:rsid w:val="00991D45"/>
    <w:rsid w:val="00991FA6"/>
    <w:rsid w:val="0099312C"/>
    <w:rsid w:val="009939C1"/>
    <w:rsid w:val="0099418A"/>
    <w:rsid w:val="009968EE"/>
    <w:rsid w:val="00996A45"/>
    <w:rsid w:val="009975D9"/>
    <w:rsid w:val="00997729"/>
    <w:rsid w:val="00997E25"/>
    <w:rsid w:val="009A07C0"/>
    <w:rsid w:val="009A2427"/>
    <w:rsid w:val="009A2AB9"/>
    <w:rsid w:val="009A5188"/>
    <w:rsid w:val="009B1750"/>
    <w:rsid w:val="009B2D19"/>
    <w:rsid w:val="009B36B2"/>
    <w:rsid w:val="009B493D"/>
    <w:rsid w:val="009B5A62"/>
    <w:rsid w:val="009B63DA"/>
    <w:rsid w:val="009C0CCC"/>
    <w:rsid w:val="009C4D05"/>
    <w:rsid w:val="009C53AC"/>
    <w:rsid w:val="009D0727"/>
    <w:rsid w:val="009D2BCA"/>
    <w:rsid w:val="009D6E5D"/>
    <w:rsid w:val="009E08BC"/>
    <w:rsid w:val="009E4B52"/>
    <w:rsid w:val="009E4F49"/>
    <w:rsid w:val="009E64FE"/>
    <w:rsid w:val="009F175F"/>
    <w:rsid w:val="009F1AA6"/>
    <w:rsid w:val="009F2F05"/>
    <w:rsid w:val="009F3445"/>
    <w:rsid w:val="009F38E6"/>
    <w:rsid w:val="009F5BBB"/>
    <w:rsid w:val="009F5BBE"/>
    <w:rsid w:val="00A00234"/>
    <w:rsid w:val="00A00442"/>
    <w:rsid w:val="00A01E09"/>
    <w:rsid w:val="00A078AE"/>
    <w:rsid w:val="00A10B01"/>
    <w:rsid w:val="00A128EC"/>
    <w:rsid w:val="00A1369F"/>
    <w:rsid w:val="00A14E2F"/>
    <w:rsid w:val="00A17326"/>
    <w:rsid w:val="00A207F5"/>
    <w:rsid w:val="00A2196A"/>
    <w:rsid w:val="00A2628F"/>
    <w:rsid w:val="00A2708F"/>
    <w:rsid w:val="00A328CB"/>
    <w:rsid w:val="00A34A90"/>
    <w:rsid w:val="00A34A9B"/>
    <w:rsid w:val="00A34AC9"/>
    <w:rsid w:val="00A376F9"/>
    <w:rsid w:val="00A506E2"/>
    <w:rsid w:val="00A50DEF"/>
    <w:rsid w:val="00A516D7"/>
    <w:rsid w:val="00A561E2"/>
    <w:rsid w:val="00A56748"/>
    <w:rsid w:val="00A56D07"/>
    <w:rsid w:val="00A60B0F"/>
    <w:rsid w:val="00A618B0"/>
    <w:rsid w:val="00A622B7"/>
    <w:rsid w:val="00A62838"/>
    <w:rsid w:val="00A633CB"/>
    <w:rsid w:val="00A655F9"/>
    <w:rsid w:val="00A665E4"/>
    <w:rsid w:val="00A672D9"/>
    <w:rsid w:val="00A67B46"/>
    <w:rsid w:val="00A67D97"/>
    <w:rsid w:val="00A70BDA"/>
    <w:rsid w:val="00A70C10"/>
    <w:rsid w:val="00A716E2"/>
    <w:rsid w:val="00A74009"/>
    <w:rsid w:val="00A75BBE"/>
    <w:rsid w:val="00A76264"/>
    <w:rsid w:val="00A80806"/>
    <w:rsid w:val="00A81CE4"/>
    <w:rsid w:val="00A82923"/>
    <w:rsid w:val="00A83B33"/>
    <w:rsid w:val="00A90BFB"/>
    <w:rsid w:val="00AA268E"/>
    <w:rsid w:val="00AA30A2"/>
    <w:rsid w:val="00AA3F8D"/>
    <w:rsid w:val="00AA47CD"/>
    <w:rsid w:val="00AA5E38"/>
    <w:rsid w:val="00AA6CCA"/>
    <w:rsid w:val="00AB1079"/>
    <w:rsid w:val="00AB625B"/>
    <w:rsid w:val="00AC07B4"/>
    <w:rsid w:val="00AC0E27"/>
    <w:rsid w:val="00AC17AC"/>
    <w:rsid w:val="00AC6A02"/>
    <w:rsid w:val="00AC6F50"/>
    <w:rsid w:val="00AC712E"/>
    <w:rsid w:val="00AD0697"/>
    <w:rsid w:val="00AD0879"/>
    <w:rsid w:val="00AD0E53"/>
    <w:rsid w:val="00AD77B4"/>
    <w:rsid w:val="00AE0F05"/>
    <w:rsid w:val="00AE1428"/>
    <w:rsid w:val="00AE2F82"/>
    <w:rsid w:val="00AE37F4"/>
    <w:rsid w:val="00AE42F0"/>
    <w:rsid w:val="00AE4775"/>
    <w:rsid w:val="00AE6396"/>
    <w:rsid w:val="00AF1536"/>
    <w:rsid w:val="00AF1CC5"/>
    <w:rsid w:val="00AF3A48"/>
    <w:rsid w:val="00AF6C81"/>
    <w:rsid w:val="00AF747D"/>
    <w:rsid w:val="00AF7876"/>
    <w:rsid w:val="00B003EA"/>
    <w:rsid w:val="00B11A87"/>
    <w:rsid w:val="00B127EA"/>
    <w:rsid w:val="00B13025"/>
    <w:rsid w:val="00B136B2"/>
    <w:rsid w:val="00B13B10"/>
    <w:rsid w:val="00B14ADB"/>
    <w:rsid w:val="00B1731C"/>
    <w:rsid w:val="00B17BE3"/>
    <w:rsid w:val="00B21B22"/>
    <w:rsid w:val="00B24545"/>
    <w:rsid w:val="00B256BE"/>
    <w:rsid w:val="00B264C8"/>
    <w:rsid w:val="00B26BFC"/>
    <w:rsid w:val="00B270D3"/>
    <w:rsid w:val="00B2756A"/>
    <w:rsid w:val="00B319B9"/>
    <w:rsid w:val="00B31F0D"/>
    <w:rsid w:val="00B32AB6"/>
    <w:rsid w:val="00B32ECF"/>
    <w:rsid w:val="00B34216"/>
    <w:rsid w:val="00B36DB6"/>
    <w:rsid w:val="00B376E9"/>
    <w:rsid w:val="00B40A57"/>
    <w:rsid w:val="00B46A37"/>
    <w:rsid w:val="00B46C65"/>
    <w:rsid w:val="00B47470"/>
    <w:rsid w:val="00B51117"/>
    <w:rsid w:val="00B52AE4"/>
    <w:rsid w:val="00B6049D"/>
    <w:rsid w:val="00B60B4F"/>
    <w:rsid w:val="00B65929"/>
    <w:rsid w:val="00B65B95"/>
    <w:rsid w:val="00B67390"/>
    <w:rsid w:val="00B71D9F"/>
    <w:rsid w:val="00B76404"/>
    <w:rsid w:val="00B86AB1"/>
    <w:rsid w:val="00B91368"/>
    <w:rsid w:val="00B93060"/>
    <w:rsid w:val="00B94E3F"/>
    <w:rsid w:val="00B962E3"/>
    <w:rsid w:val="00B97B82"/>
    <w:rsid w:val="00BA214A"/>
    <w:rsid w:val="00BA2B1C"/>
    <w:rsid w:val="00BA42B0"/>
    <w:rsid w:val="00BA64C5"/>
    <w:rsid w:val="00BA7BB7"/>
    <w:rsid w:val="00BB0843"/>
    <w:rsid w:val="00BB3B81"/>
    <w:rsid w:val="00BB3CD9"/>
    <w:rsid w:val="00BB5D00"/>
    <w:rsid w:val="00BC3404"/>
    <w:rsid w:val="00BC4BCD"/>
    <w:rsid w:val="00BD0115"/>
    <w:rsid w:val="00BD2FFE"/>
    <w:rsid w:val="00BD3B06"/>
    <w:rsid w:val="00BD6A1F"/>
    <w:rsid w:val="00BD71F2"/>
    <w:rsid w:val="00BD796D"/>
    <w:rsid w:val="00BD7B4F"/>
    <w:rsid w:val="00BE13E1"/>
    <w:rsid w:val="00BE19E4"/>
    <w:rsid w:val="00BE2751"/>
    <w:rsid w:val="00BE2EAA"/>
    <w:rsid w:val="00BE3322"/>
    <w:rsid w:val="00BE4BFD"/>
    <w:rsid w:val="00BE6BF2"/>
    <w:rsid w:val="00BE7184"/>
    <w:rsid w:val="00BE7267"/>
    <w:rsid w:val="00BF0F69"/>
    <w:rsid w:val="00BF3A79"/>
    <w:rsid w:val="00BF5E49"/>
    <w:rsid w:val="00BF6FD2"/>
    <w:rsid w:val="00C00DBE"/>
    <w:rsid w:val="00C02869"/>
    <w:rsid w:val="00C03436"/>
    <w:rsid w:val="00C04381"/>
    <w:rsid w:val="00C04545"/>
    <w:rsid w:val="00C06A25"/>
    <w:rsid w:val="00C109FC"/>
    <w:rsid w:val="00C1120A"/>
    <w:rsid w:val="00C1632D"/>
    <w:rsid w:val="00C1745D"/>
    <w:rsid w:val="00C25B32"/>
    <w:rsid w:val="00C25B59"/>
    <w:rsid w:val="00C26782"/>
    <w:rsid w:val="00C2745A"/>
    <w:rsid w:val="00C32AA7"/>
    <w:rsid w:val="00C32CDC"/>
    <w:rsid w:val="00C341F7"/>
    <w:rsid w:val="00C36E46"/>
    <w:rsid w:val="00C406DC"/>
    <w:rsid w:val="00C42558"/>
    <w:rsid w:val="00C44014"/>
    <w:rsid w:val="00C545C9"/>
    <w:rsid w:val="00C567AE"/>
    <w:rsid w:val="00C62496"/>
    <w:rsid w:val="00C64A77"/>
    <w:rsid w:val="00C65948"/>
    <w:rsid w:val="00C70CAF"/>
    <w:rsid w:val="00C71BE5"/>
    <w:rsid w:val="00C7348E"/>
    <w:rsid w:val="00C7551C"/>
    <w:rsid w:val="00C805A7"/>
    <w:rsid w:val="00C837C2"/>
    <w:rsid w:val="00C84448"/>
    <w:rsid w:val="00C84544"/>
    <w:rsid w:val="00C90A9E"/>
    <w:rsid w:val="00C90CDA"/>
    <w:rsid w:val="00C95B86"/>
    <w:rsid w:val="00C96BD3"/>
    <w:rsid w:val="00C96DB2"/>
    <w:rsid w:val="00CA26AC"/>
    <w:rsid w:val="00CB069D"/>
    <w:rsid w:val="00CB29A5"/>
    <w:rsid w:val="00CB6EA8"/>
    <w:rsid w:val="00CC3D7A"/>
    <w:rsid w:val="00CC579F"/>
    <w:rsid w:val="00CD172D"/>
    <w:rsid w:val="00CD2785"/>
    <w:rsid w:val="00CD3148"/>
    <w:rsid w:val="00CD50B6"/>
    <w:rsid w:val="00CD5E8A"/>
    <w:rsid w:val="00CE1315"/>
    <w:rsid w:val="00CE289A"/>
    <w:rsid w:val="00CE533A"/>
    <w:rsid w:val="00CE6B3F"/>
    <w:rsid w:val="00CF2057"/>
    <w:rsid w:val="00CF27C8"/>
    <w:rsid w:val="00CF3364"/>
    <w:rsid w:val="00CF3CB7"/>
    <w:rsid w:val="00D079EE"/>
    <w:rsid w:val="00D13685"/>
    <w:rsid w:val="00D13C55"/>
    <w:rsid w:val="00D14423"/>
    <w:rsid w:val="00D16055"/>
    <w:rsid w:val="00D173BD"/>
    <w:rsid w:val="00D208B1"/>
    <w:rsid w:val="00D21DD4"/>
    <w:rsid w:val="00D21E4A"/>
    <w:rsid w:val="00D229CF"/>
    <w:rsid w:val="00D24484"/>
    <w:rsid w:val="00D27993"/>
    <w:rsid w:val="00D27B08"/>
    <w:rsid w:val="00D310E9"/>
    <w:rsid w:val="00D31C9D"/>
    <w:rsid w:val="00D36999"/>
    <w:rsid w:val="00D4153D"/>
    <w:rsid w:val="00D44936"/>
    <w:rsid w:val="00D45CEA"/>
    <w:rsid w:val="00D45FF0"/>
    <w:rsid w:val="00D47A7B"/>
    <w:rsid w:val="00D52253"/>
    <w:rsid w:val="00D554B0"/>
    <w:rsid w:val="00D63E8C"/>
    <w:rsid w:val="00D64583"/>
    <w:rsid w:val="00D651DD"/>
    <w:rsid w:val="00D7084A"/>
    <w:rsid w:val="00D71746"/>
    <w:rsid w:val="00D72572"/>
    <w:rsid w:val="00D80EC7"/>
    <w:rsid w:val="00D864E5"/>
    <w:rsid w:val="00D86CC1"/>
    <w:rsid w:val="00D8720C"/>
    <w:rsid w:val="00D93BBC"/>
    <w:rsid w:val="00D954EB"/>
    <w:rsid w:val="00D97B1A"/>
    <w:rsid w:val="00DA04DC"/>
    <w:rsid w:val="00DA3273"/>
    <w:rsid w:val="00DA4518"/>
    <w:rsid w:val="00DA4FD2"/>
    <w:rsid w:val="00DB2CFC"/>
    <w:rsid w:val="00DB3F4F"/>
    <w:rsid w:val="00DB6937"/>
    <w:rsid w:val="00DB6C03"/>
    <w:rsid w:val="00DB7003"/>
    <w:rsid w:val="00DC0D61"/>
    <w:rsid w:val="00DC1004"/>
    <w:rsid w:val="00DC21AA"/>
    <w:rsid w:val="00DC3632"/>
    <w:rsid w:val="00DC3C8F"/>
    <w:rsid w:val="00DC4E69"/>
    <w:rsid w:val="00DC4FA1"/>
    <w:rsid w:val="00DD0676"/>
    <w:rsid w:val="00DD2EC9"/>
    <w:rsid w:val="00DD407E"/>
    <w:rsid w:val="00DD6FC9"/>
    <w:rsid w:val="00DD73C1"/>
    <w:rsid w:val="00DD78E8"/>
    <w:rsid w:val="00DE42F8"/>
    <w:rsid w:val="00DE4BCF"/>
    <w:rsid w:val="00DE5E6A"/>
    <w:rsid w:val="00DF1772"/>
    <w:rsid w:val="00DF271C"/>
    <w:rsid w:val="00DF29DE"/>
    <w:rsid w:val="00DF4D7A"/>
    <w:rsid w:val="00E03C4B"/>
    <w:rsid w:val="00E03ED4"/>
    <w:rsid w:val="00E1107E"/>
    <w:rsid w:val="00E1177E"/>
    <w:rsid w:val="00E13828"/>
    <w:rsid w:val="00E173C3"/>
    <w:rsid w:val="00E17C92"/>
    <w:rsid w:val="00E21B9F"/>
    <w:rsid w:val="00E301AA"/>
    <w:rsid w:val="00E3023B"/>
    <w:rsid w:val="00E33340"/>
    <w:rsid w:val="00E34975"/>
    <w:rsid w:val="00E37188"/>
    <w:rsid w:val="00E51BD7"/>
    <w:rsid w:val="00E51E63"/>
    <w:rsid w:val="00E524E6"/>
    <w:rsid w:val="00E533D2"/>
    <w:rsid w:val="00E5493C"/>
    <w:rsid w:val="00E56CEF"/>
    <w:rsid w:val="00E57939"/>
    <w:rsid w:val="00E606EF"/>
    <w:rsid w:val="00E62B8F"/>
    <w:rsid w:val="00E63468"/>
    <w:rsid w:val="00E66898"/>
    <w:rsid w:val="00E6764A"/>
    <w:rsid w:val="00E67EB7"/>
    <w:rsid w:val="00E7152C"/>
    <w:rsid w:val="00E76A7C"/>
    <w:rsid w:val="00E836E2"/>
    <w:rsid w:val="00E83781"/>
    <w:rsid w:val="00E85821"/>
    <w:rsid w:val="00E90DD4"/>
    <w:rsid w:val="00E926CF"/>
    <w:rsid w:val="00E93135"/>
    <w:rsid w:val="00E94548"/>
    <w:rsid w:val="00E95EB0"/>
    <w:rsid w:val="00E963AD"/>
    <w:rsid w:val="00E96BB8"/>
    <w:rsid w:val="00E96DAE"/>
    <w:rsid w:val="00EA5306"/>
    <w:rsid w:val="00EB36F8"/>
    <w:rsid w:val="00EB58D6"/>
    <w:rsid w:val="00EC0E95"/>
    <w:rsid w:val="00EC22F9"/>
    <w:rsid w:val="00EC23C3"/>
    <w:rsid w:val="00EC2520"/>
    <w:rsid w:val="00EC4311"/>
    <w:rsid w:val="00EC4963"/>
    <w:rsid w:val="00EC6851"/>
    <w:rsid w:val="00ED734A"/>
    <w:rsid w:val="00EE2115"/>
    <w:rsid w:val="00EE3247"/>
    <w:rsid w:val="00EE352D"/>
    <w:rsid w:val="00EE38B2"/>
    <w:rsid w:val="00EE480D"/>
    <w:rsid w:val="00EE5058"/>
    <w:rsid w:val="00EF21DC"/>
    <w:rsid w:val="00EF260F"/>
    <w:rsid w:val="00EF3FA4"/>
    <w:rsid w:val="00EF4673"/>
    <w:rsid w:val="00EF486D"/>
    <w:rsid w:val="00EF6C60"/>
    <w:rsid w:val="00EF72AC"/>
    <w:rsid w:val="00EF7714"/>
    <w:rsid w:val="00F046A1"/>
    <w:rsid w:val="00F050B8"/>
    <w:rsid w:val="00F109CD"/>
    <w:rsid w:val="00F13B02"/>
    <w:rsid w:val="00F1501B"/>
    <w:rsid w:val="00F15A32"/>
    <w:rsid w:val="00F20216"/>
    <w:rsid w:val="00F22789"/>
    <w:rsid w:val="00F237B8"/>
    <w:rsid w:val="00F309BA"/>
    <w:rsid w:val="00F3173A"/>
    <w:rsid w:val="00F31E54"/>
    <w:rsid w:val="00F339EA"/>
    <w:rsid w:val="00F37A6D"/>
    <w:rsid w:val="00F4048F"/>
    <w:rsid w:val="00F4429C"/>
    <w:rsid w:val="00F47161"/>
    <w:rsid w:val="00F47422"/>
    <w:rsid w:val="00F51848"/>
    <w:rsid w:val="00F609A2"/>
    <w:rsid w:val="00F623E9"/>
    <w:rsid w:val="00F63B55"/>
    <w:rsid w:val="00F64C67"/>
    <w:rsid w:val="00F6666D"/>
    <w:rsid w:val="00F666BD"/>
    <w:rsid w:val="00F7015A"/>
    <w:rsid w:val="00F73269"/>
    <w:rsid w:val="00F7534A"/>
    <w:rsid w:val="00F7781A"/>
    <w:rsid w:val="00F80D32"/>
    <w:rsid w:val="00F82AC5"/>
    <w:rsid w:val="00F82CAE"/>
    <w:rsid w:val="00F833CA"/>
    <w:rsid w:val="00F84D83"/>
    <w:rsid w:val="00F85547"/>
    <w:rsid w:val="00F85E31"/>
    <w:rsid w:val="00F87382"/>
    <w:rsid w:val="00F9511F"/>
    <w:rsid w:val="00F96A1C"/>
    <w:rsid w:val="00F9781F"/>
    <w:rsid w:val="00F97DC0"/>
    <w:rsid w:val="00FA0250"/>
    <w:rsid w:val="00FA2E0E"/>
    <w:rsid w:val="00FA49D8"/>
    <w:rsid w:val="00FA5C10"/>
    <w:rsid w:val="00FA6C7E"/>
    <w:rsid w:val="00FA74F9"/>
    <w:rsid w:val="00FB0B34"/>
    <w:rsid w:val="00FB45FE"/>
    <w:rsid w:val="00FB6733"/>
    <w:rsid w:val="00FB74AD"/>
    <w:rsid w:val="00FB7F15"/>
    <w:rsid w:val="00FC1D95"/>
    <w:rsid w:val="00FC3161"/>
    <w:rsid w:val="00FC3EEE"/>
    <w:rsid w:val="00FC42D1"/>
    <w:rsid w:val="00FC5045"/>
    <w:rsid w:val="00FD3E50"/>
    <w:rsid w:val="00FD44EF"/>
    <w:rsid w:val="00FD7A21"/>
    <w:rsid w:val="00FE0815"/>
    <w:rsid w:val="00FF60ED"/>
    <w:rsid w:val="00FF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4E25C"/>
  <w15:docId w15:val="{9C68DA5C-1A5E-42F9-A911-FEFD6DFC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D0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C6851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06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1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11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21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116"/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0BF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0BF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90BF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0B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0BF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0BF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84D8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71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52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2A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2A0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A0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0086C-1868-4F37-8CCD-98346EF89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Steve.Stevenson</dc:creator>
  <cp:lastModifiedBy>Green, B J</cp:lastModifiedBy>
  <cp:revision>4</cp:revision>
  <cp:lastPrinted>2014-09-05T15:35:00Z</cp:lastPrinted>
  <dcterms:created xsi:type="dcterms:W3CDTF">2026-09-22T15:20:00Z</dcterms:created>
  <dcterms:modified xsi:type="dcterms:W3CDTF">2026-09-22T17:34:00Z</dcterms:modified>
</cp:coreProperties>
</file>