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5569" w14:textId="77777777" w:rsidR="00F4001B" w:rsidRPr="00F21108" w:rsidRDefault="00F4001B" w:rsidP="007230B4">
      <w:pPr>
        <w:pStyle w:val="Default"/>
        <w:rPr>
          <w:color w:val="17375E"/>
        </w:rPr>
      </w:pPr>
    </w:p>
    <w:p w14:paraId="0D417BC8" w14:textId="77777777" w:rsidR="00550B35" w:rsidRPr="00F21108" w:rsidRDefault="00550B35" w:rsidP="007230B4">
      <w:pPr>
        <w:pStyle w:val="Default"/>
        <w:rPr>
          <w:i/>
          <w:color w:val="auto"/>
        </w:rPr>
      </w:pPr>
    </w:p>
    <w:p w14:paraId="24366AF2" w14:textId="77777777" w:rsidR="00550B35" w:rsidRPr="00F21108" w:rsidRDefault="00550B35" w:rsidP="007230B4">
      <w:pPr>
        <w:pStyle w:val="Default"/>
        <w:rPr>
          <w:i/>
          <w:color w:val="auto"/>
        </w:rPr>
      </w:pPr>
    </w:p>
    <w:p w14:paraId="56B17DBC" w14:textId="77777777" w:rsidR="00F4001B" w:rsidRPr="00F21108" w:rsidRDefault="00F4001B" w:rsidP="007230B4">
      <w:pPr>
        <w:pStyle w:val="Default"/>
        <w:rPr>
          <w:color w:val="auto"/>
        </w:rPr>
      </w:pPr>
    </w:p>
    <w:p w14:paraId="72317B7F" w14:textId="55044AA3" w:rsidR="007230B4" w:rsidRPr="006B2E66" w:rsidRDefault="00F4001B" w:rsidP="007230B4">
      <w:pPr>
        <w:pStyle w:val="Default"/>
        <w:rPr>
          <w:color w:val="auto"/>
        </w:rPr>
      </w:pPr>
      <w:r w:rsidRPr="006B2E66">
        <w:rPr>
          <w:color w:val="auto"/>
        </w:rPr>
        <w:t xml:space="preserve">Nebraska </w:t>
      </w:r>
      <w:r w:rsidR="007230B4" w:rsidRPr="006B2E66">
        <w:rPr>
          <w:color w:val="auto"/>
        </w:rPr>
        <w:t>Department of Environmen</w:t>
      </w:r>
      <w:r w:rsidR="00950980">
        <w:rPr>
          <w:color w:val="auto"/>
        </w:rPr>
        <w:t>t</w:t>
      </w:r>
      <w:r w:rsidR="007230B4" w:rsidRPr="006B2E66">
        <w:rPr>
          <w:color w:val="auto"/>
        </w:rPr>
        <w:t xml:space="preserve"> </w:t>
      </w:r>
      <w:r w:rsidR="001C128A">
        <w:rPr>
          <w:color w:val="auto"/>
        </w:rPr>
        <w:t>and Energy</w:t>
      </w:r>
      <w:r w:rsidR="007230B4" w:rsidRPr="006B2E66">
        <w:rPr>
          <w:color w:val="auto"/>
        </w:rPr>
        <w:t xml:space="preserve"> </w:t>
      </w:r>
    </w:p>
    <w:p w14:paraId="6F5BAE0C" w14:textId="77777777" w:rsidR="007230B4" w:rsidRPr="006B2E66" w:rsidRDefault="007230B4" w:rsidP="007230B4">
      <w:pPr>
        <w:pStyle w:val="Default"/>
        <w:rPr>
          <w:color w:val="auto"/>
        </w:rPr>
      </w:pPr>
      <w:r w:rsidRPr="006B2E66">
        <w:rPr>
          <w:color w:val="auto"/>
        </w:rPr>
        <w:t xml:space="preserve">Air Quality Permitting Section </w:t>
      </w:r>
    </w:p>
    <w:p w14:paraId="2B30E664" w14:textId="77777777" w:rsidR="007230B4" w:rsidRPr="006B2E66" w:rsidRDefault="007230B4" w:rsidP="007230B4">
      <w:pPr>
        <w:pStyle w:val="Default"/>
        <w:rPr>
          <w:color w:val="auto"/>
        </w:rPr>
      </w:pPr>
      <w:r w:rsidRPr="006B2E66">
        <w:rPr>
          <w:color w:val="auto"/>
        </w:rPr>
        <w:t xml:space="preserve">P.O. Box 98922 </w:t>
      </w:r>
    </w:p>
    <w:p w14:paraId="0E0350B0" w14:textId="77777777" w:rsidR="007230B4" w:rsidRPr="00F21108" w:rsidRDefault="007230B4" w:rsidP="007230B4">
      <w:r w:rsidRPr="006B2E66">
        <w:t>Lincoln, NE 68509-8922</w:t>
      </w:r>
    </w:p>
    <w:p w14:paraId="303B38EB" w14:textId="77777777" w:rsidR="007230B4" w:rsidRPr="00F21108" w:rsidRDefault="007230B4" w:rsidP="007230B4"/>
    <w:p w14:paraId="6B036610" w14:textId="77777777" w:rsidR="007230B4" w:rsidRPr="00F21108" w:rsidRDefault="009B0536" w:rsidP="007230B4">
      <w:r>
        <w:t>Source</w:t>
      </w:r>
      <w:r w:rsidR="003E5EE8">
        <w:t xml:space="preserve"> or Facility</w:t>
      </w:r>
      <w:r w:rsidR="007230B4" w:rsidRPr="00F21108">
        <w:t>:</w:t>
      </w:r>
      <w:r w:rsidR="00550B35" w:rsidRPr="00F21108">
        <w:tab/>
      </w:r>
      <w:r w:rsidR="00E55B05">
        <w:rPr>
          <w:i/>
        </w:rPr>
        <w:t>[Name]</w:t>
      </w:r>
    </w:p>
    <w:p w14:paraId="7C6F53B8" w14:textId="77777777" w:rsidR="004F1A45" w:rsidRDefault="004F1A45" w:rsidP="007230B4">
      <w:r>
        <w:t>Owner:</w:t>
      </w:r>
      <w:r>
        <w:tab/>
      </w:r>
      <w:r>
        <w:tab/>
      </w:r>
      <w:r w:rsidR="003E5EE8">
        <w:tab/>
      </w:r>
      <w:r w:rsidRPr="004F1A45">
        <w:rPr>
          <w:i/>
        </w:rPr>
        <w:t>[Name]</w:t>
      </w:r>
    </w:p>
    <w:p w14:paraId="55EBA6DD" w14:textId="77777777" w:rsidR="007230B4" w:rsidRPr="00F21108" w:rsidRDefault="007230B4" w:rsidP="007230B4">
      <w:pPr>
        <w:rPr>
          <w:i/>
        </w:rPr>
      </w:pPr>
      <w:r w:rsidRPr="00F21108">
        <w:t xml:space="preserve">NDEQ </w:t>
      </w:r>
      <w:r w:rsidR="004F1A45">
        <w:t xml:space="preserve">Facility </w:t>
      </w:r>
      <w:r w:rsidRPr="00F21108">
        <w:t>ID:</w:t>
      </w:r>
      <w:r w:rsidR="00F4001B" w:rsidRPr="00F21108">
        <w:tab/>
      </w:r>
      <w:r w:rsidR="00E55B05">
        <w:rPr>
          <w:i/>
        </w:rPr>
        <w:t>[</w:t>
      </w:r>
      <w:proofErr w:type="spellStart"/>
      <w:r w:rsidR="00E55B05">
        <w:rPr>
          <w:i/>
        </w:rPr>
        <w:t>xxxxxx</w:t>
      </w:r>
      <w:proofErr w:type="spellEnd"/>
      <w:r w:rsidR="00E55B05">
        <w:rPr>
          <w:i/>
        </w:rPr>
        <w:t>]</w:t>
      </w:r>
      <w:r w:rsidR="00220F81">
        <w:rPr>
          <w:i/>
        </w:rPr>
        <w:t xml:space="preserve"> </w:t>
      </w:r>
    </w:p>
    <w:p w14:paraId="4C6D5137" w14:textId="77777777" w:rsidR="007230B4" w:rsidRPr="00F21108" w:rsidRDefault="007230B4" w:rsidP="007230B4">
      <w:r w:rsidRPr="00F21108">
        <w:t xml:space="preserve">Program ID: </w:t>
      </w:r>
      <w:r w:rsidR="00550B35" w:rsidRPr="00F21108">
        <w:tab/>
      </w:r>
      <w:r w:rsidR="0098543D">
        <w:tab/>
      </w:r>
      <w:r w:rsidRPr="00F21108">
        <w:t>AIR</w:t>
      </w:r>
      <w:r w:rsidR="00F4001B" w:rsidRPr="00F21108">
        <w:t xml:space="preserve"> </w:t>
      </w:r>
      <w:r w:rsidR="00E55B05">
        <w:rPr>
          <w:i/>
        </w:rPr>
        <w:t>[</w:t>
      </w:r>
      <w:r w:rsidR="009B0536">
        <w:rPr>
          <w:i/>
        </w:rPr>
        <w:t>xxx-</w:t>
      </w:r>
      <w:proofErr w:type="spellStart"/>
      <w:r w:rsidR="009B0536">
        <w:rPr>
          <w:i/>
        </w:rPr>
        <w:t>xxxxx</w:t>
      </w:r>
      <w:proofErr w:type="spellEnd"/>
      <w:r w:rsidR="00E55B05" w:rsidRPr="00220F81">
        <w:rPr>
          <w:i/>
        </w:rPr>
        <w:t>]</w:t>
      </w:r>
      <w:r w:rsidR="00220F81">
        <w:rPr>
          <w:i/>
        </w:rPr>
        <w:t xml:space="preserve"> </w:t>
      </w:r>
    </w:p>
    <w:p w14:paraId="18D17829" w14:textId="77777777" w:rsidR="003F1EDB" w:rsidRPr="00F21108" w:rsidRDefault="003F1EDB" w:rsidP="007230B4">
      <w:r w:rsidRPr="00F21108">
        <w:t>Re:</w:t>
      </w:r>
      <w:r w:rsidRPr="00F21108">
        <w:tab/>
      </w:r>
      <w:r w:rsidR="00550B35" w:rsidRPr="00F21108">
        <w:tab/>
      </w:r>
      <w:r w:rsidR="0098543D">
        <w:tab/>
      </w:r>
      <w:r w:rsidR="009B0536">
        <w:t xml:space="preserve">Withdrawal of </w:t>
      </w:r>
      <w:r w:rsidR="00905DDD">
        <w:t xml:space="preserve">Permit </w:t>
      </w:r>
      <w:r w:rsidR="009B0536">
        <w:t>Application</w:t>
      </w:r>
      <w:r w:rsidRPr="00F21108">
        <w:t xml:space="preserve"> </w:t>
      </w:r>
      <w:r w:rsidR="00E55B05">
        <w:rPr>
          <w:i/>
        </w:rPr>
        <w:t>[</w:t>
      </w:r>
      <w:r w:rsidR="00550B35" w:rsidRPr="00F21108">
        <w:rPr>
          <w:i/>
        </w:rPr>
        <w:t>CP</w:t>
      </w:r>
      <w:r w:rsidR="006B2E66">
        <w:rPr>
          <w:i/>
        </w:rPr>
        <w:t xml:space="preserve"> xx-xxx</w:t>
      </w:r>
      <w:r w:rsidR="00550B35" w:rsidRPr="00F21108">
        <w:rPr>
          <w:i/>
        </w:rPr>
        <w:t xml:space="preserve"> /</w:t>
      </w:r>
      <w:r w:rsidR="009B0536">
        <w:rPr>
          <w:i/>
        </w:rPr>
        <w:t xml:space="preserve"> </w:t>
      </w:r>
      <w:r w:rsidR="006B2E66">
        <w:rPr>
          <w:i/>
        </w:rPr>
        <w:t xml:space="preserve">OP </w:t>
      </w:r>
      <w:proofErr w:type="spellStart"/>
      <w:r w:rsidR="006B2E66">
        <w:rPr>
          <w:i/>
        </w:rPr>
        <w:t>xxxx</w:t>
      </w:r>
      <w:proofErr w:type="spellEnd"/>
      <w:r w:rsidR="006B2E66">
        <w:rPr>
          <w:i/>
        </w:rPr>
        <w:t>-xx</w:t>
      </w:r>
      <w:r w:rsidR="00E55B05">
        <w:rPr>
          <w:i/>
        </w:rPr>
        <w:t>x]</w:t>
      </w:r>
      <w:r w:rsidR="00220F81">
        <w:rPr>
          <w:i/>
        </w:rPr>
        <w:t xml:space="preserve"> </w:t>
      </w:r>
    </w:p>
    <w:p w14:paraId="36FB73D1" w14:textId="77777777" w:rsidR="007230B4" w:rsidRPr="00F21108" w:rsidRDefault="004F1A45" w:rsidP="004F1A45">
      <w:pPr>
        <w:ind w:left="1440" w:firstLine="720"/>
      </w:pPr>
      <w:r>
        <w:rPr>
          <w:i/>
        </w:rPr>
        <w:t>*If ID or application numbers are unknown, call the NDEQ</w:t>
      </w:r>
    </w:p>
    <w:p w14:paraId="6796F83C" w14:textId="77777777" w:rsidR="004F1A45" w:rsidRDefault="004F1A45" w:rsidP="007230B4"/>
    <w:p w14:paraId="25BDF170" w14:textId="77777777" w:rsidR="007230B4" w:rsidRPr="00F21108" w:rsidRDefault="007230B4" w:rsidP="007230B4">
      <w:r w:rsidRPr="00F21108">
        <w:t>Dear Air Permitting Section Supervisor,</w:t>
      </w:r>
    </w:p>
    <w:p w14:paraId="02E40EC9" w14:textId="77777777" w:rsidR="004541D4" w:rsidRPr="00F21108" w:rsidRDefault="004541D4" w:rsidP="007230B4"/>
    <w:p w14:paraId="0217F83C" w14:textId="77777777" w:rsidR="00265371" w:rsidRPr="00F21108" w:rsidRDefault="00265371" w:rsidP="004541D4">
      <w:r w:rsidRPr="00F21108">
        <w:t>The withdrawal of</w:t>
      </w:r>
      <w:r w:rsidRPr="00F21108">
        <w:rPr>
          <w:i/>
        </w:rPr>
        <w:t xml:space="preserve"> </w:t>
      </w:r>
      <w:r w:rsidR="00E55B05">
        <w:rPr>
          <w:i/>
        </w:rPr>
        <w:t>[</w:t>
      </w:r>
      <w:r w:rsidR="006B2E66">
        <w:rPr>
          <w:i/>
        </w:rPr>
        <w:t>O</w:t>
      </w:r>
      <w:r w:rsidR="00F4001B" w:rsidRPr="00F21108">
        <w:rPr>
          <w:i/>
        </w:rPr>
        <w:t xml:space="preserve">perating </w:t>
      </w:r>
      <w:r w:rsidR="006B2E66">
        <w:rPr>
          <w:i/>
        </w:rPr>
        <w:t>P</w:t>
      </w:r>
      <w:r w:rsidR="00F4001B" w:rsidRPr="00F21108">
        <w:rPr>
          <w:i/>
        </w:rPr>
        <w:t xml:space="preserve">ermit / </w:t>
      </w:r>
      <w:r w:rsidR="006B2E66">
        <w:rPr>
          <w:i/>
        </w:rPr>
        <w:t>C</w:t>
      </w:r>
      <w:r w:rsidR="00F4001B" w:rsidRPr="00F21108">
        <w:rPr>
          <w:i/>
        </w:rPr>
        <w:t xml:space="preserve">onstruction </w:t>
      </w:r>
      <w:r w:rsidR="006B2E66">
        <w:rPr>
          <w:i/>
        </w:rPr>
        <w:t>P</w:t>
      </w:r>
      <w:r w:rsidR="00F4001B" w:rsidRPr="00F21108">
        <w:rPr>
          <w:i/>
        </w:rPr>
        <w:t>ermit</w:t>
      </w:r>
      <w:r w:rsidR="00E55B05">
        <w:rPr>
          <w:i/>
        </w:rPr>
        <w:t>]</w:t>
      </w:r>
      <w:r w:rsidRPr="00F21108">
        <w:rPr>
          <w:i/>
        </w:rPr>
        <w:t xml:space="preserve"> </w:t>
      </w:r>
      <w:r w:rsidR="006B2E66" w:rsidRPr="006B2E66">
        <w:t>A</w:t>
      </w:r>
      <w:r w:rsidRPr="006B2E66">
        <w:t>p</w:t>
      </w:r>
      <w:r w:rsidRPr="00F21108">
        <w:t xml:space="preserve">plication number </w:t>
      </w:r>
      <w:r w:rsidR="00E55B05">
        <w:rPr>
          <w:i/>
        </w:rPr>
        <w:t>[</w:t>
      </w:r>
      <w:r w:rsidR="00550B35" w:rsidRPr="00F21108">
        <w:rPr>
          <w:i/>
        </w:rPr>
        <w:t>CP</w:t>
      </w:r>
      <w:r w:rsidR="006B2E66">
        <w:rPr>
          <w:i/>
        </w:rPr>
        <w:t xml:space="preserve"> xx-xxx</w:t>
      </w:r>
      <w:r w:rsidR="00550B35" w:rsidRPr="00F21108">
        <w:rPr>
          <w:i/>
        </w:rPr>
        <w:t xml:space="preserve"> / OP </w:t>
      </w:r>
      <w:proofErr w:type="spellStart"/>
      <w:r w:rsidR="00E55B05">
        <w:rPr>
          <w:i/>
        </w:rPr>
        <w:t>x</w:t>
      </w:r>
      <w:r w:rsidR="006B2E66">
        <w:rPr>
          <w:i/>
        </w:rPr>
        <w:t>xxx</w:t>
      </w:r>
      <w:proofErr w:type="spellEnd"/>
      <w:r w:rsidR="006B2E66">
        <w:rPr>
          <w:i/>
        </w:rPr>
        <w:t>-xx</w:t>
      </w:r>
      <w:r w:rsidR="00E55B05">
        <w:rPr>
          <w:i/>
        </w:rPr>
        <w:t>x]</w:t>
      </w:r>
      <w:r w:rsidRPr="00F21108">
        <w:rPr>
          <w:i/>
        </w:rPr>
        <w:t xml:space="preserve"> </w:t>
      </w:r>
      <w:r w:rsidRPr="00F21108">
        <w:t>is requested</w:t>
      </w:r>
      <w:r w:rsidR="004468DF" w:rsidRPr="00F21108">
        <w:t>, effective upo</w:t>
      </w:r>
      <w:r w:rsidRPr="00F21108">
        <w:t xml:space="preserve">n the Department’s </w:t>
      </w:r>
      <w:r w:rsidRPr="0098543D">
        <w:t>receipt</w:t>
      </w:r>
      <w:r w:rsidR="00905DDD">
        <w:t xml:space="preserve"> of this letter</w:t>
      </w:r>
      <w:r w:rsidRPr="0098543D">
        <w:t xml:space="preserve">.  </w:t>
      </w:r>
      <w:r w:rsidR="00A45D9D">
        <w:t>This</w:t>
      </w:r>
      <w:r w:rsidR="00F21108" w:rsidRPr="00F21108">
        <w:t xml:space="preserve"> request</w:t>
      </w:r>
      <w:r w:rsidRPr="00F21108">
        <w:t xml:space="preserve"> </w:t>
      </w:r>
      <w:r w:rsidR="00F21108" w:rsidRPr="00F21108">
        <w:t>for</w:t>
      </w:r>
      <w:r w:rsidRPr="00F21108">
        <w:t xml:space="preserve"> withdrawal</w:t>
      </w:r>
      <w:r w:rsidR="00F21108" w:rsidRPr="00F21108">
        <w:t xml:space="preserve"> is </w:t>
      </w:r>
      <w:r w:rsidR="00905DDD">
        <w:t xml:space="preserve">being </w:t>
      </w:r>
      <w:r w:rsidR="00F21108" w:rsidRPr="00F21108">
        <w:t>submitted</w:t>
      </w:r>
      <w:r w:rsidRPr="00F21108">
        <w:t xml:space="preserve"> because</w:t>
      </w:r>
      <w:r w:rsidR="00F4001B" w:rsidRPr="00F21108">
        <w:t xml:space="preserve"> </w:t>
      </w:r>
      <w:r w:rsidR="00E55B05">
        <w:rPr>
          <w:i/>
        </w:rPr>
        <w:t>[</w:t>
      </w:r>
      <w:r w:rsidR="0047624B">
        <w:rPr>
          <w:i/>
        </w:rPr>
        <w:t>r</w:t>
      </w:r>
      <w:r w:rsidRPr="00F21108">
        <w:rPr>
          <w:i/>
        </w:rPr>
        <w:t>eason the source is choosing to withdraw</w:t>
      </w:r>
      <w:r w:rsidR="0047624B">
        <w:rPr>
          <w:i/>
        </w:rPr>
        <w:t xml:space="preserve"> the application, </w:t>
      </w:r>
      <w:proofErr w:type="gramStart"/>
      <w:r w:rsidR="00D376B7">
        <w:rPr>
          <w:i/>
        </w:rPr>
        <w:t>e.g.</w:t>
      </w:r>
      <w:proofErr w:type="gramEnd"/>
      <w:r w:rsidRPr="00F21108">
        <w:rPr>
          <w:i/>
        </w:rPr>
        <w:t xml:space="preserve"> </w:t>
      </w:r>
      <w:r w:rsidR="006B2E66">
        <w:rPr>
          <w:i/>
        </w:rPr>
        <w:t>this source</w:t>
      </w:r>
      <w:r w:rsidRPr="00F21108">
        <w:rPr>
          <w:i/>
        </w:rPr>
        <w:t xml:space="preserve"> is being dismantled, the application needs to be revised in its entirety </w:t>
      </w:r>
      <w:r w:rsidR="006B2E66">
        <w:rPr>
          <w:i/>
        </w:rPr>
        <w:t>and</w:t>
      </w:r>
      <w:r w:rsidRPr="00F21108">
        <w:rPr>
          <w:i/>
        </w:rPr>
        <w:t xml:space="preserve"> a new </w:t>
      </w:r>
      <w:r w:rsidR="004468DF" w:rsidRPr="00F21108">
        <w:rPr>
          <w:i/>
        </w:rPr>
        <w:t>application</w:t>
      </w:r>
      <w:r w:rsidR="00F4001B" w:rsidRPr="00F21108">
        <w:rPr>
          <w:i/>
        </w:rPr>
        <w:t xml:space="preserve"> will be submitted</w:t>
      </w:r>
      <w:r w:rsidR="00F21108" w:rsidRPr="00F21108">
        <w:rPr>
          <w:i/>
        </w:rPr>
        <w:t>, etc.</w:t>
      </w:r>
      <w:r w:rsidR="00E55B05">
        <w:rPr>
          <w:i/>
        </w:rPr>
        <w:t>]</w:t>
      </w:r>
      <w:r w:rsidR="006B2E66">
        <w:t>.</w:t>
      </w:r>
    </w:p>
    <w:p w14:paraId="6C9AC6A6" w14:textId="77777777" w:rsidR="00265371" w:rsidRPr="00F21108" w:rsidRDefault="00265371" w:rsidP="004541D4">
      <w:r w:rsidRPr="00F21108">
        <w:t xml:space="preserve"> </w:t>
      </w:r>
    </w:p>
    <w:p w14:paraId="08C3CFA1" w14:textId="77777777" w:rsidR="001B58E8" w:rsidRDefault="001B58E8" w:rsidP="00550B35">
      <w:pPr>
        <w:autoSpaceDE w:val="0"/>
        <w:autoSpaceDN w:val="0"/>
        <w:adjustRightInd w:val="0"/>
      </w:pPr>
      <w:r>
        <w:t>I understand that any permit application fees submitted with this application, if applicable, are non-refundable.</w:t>
      </w:r>
    </w:p>
    <w:p w14:paraId="5B01131A" w14:textId="77777777" w:rsidR="001B58E8" w:rsidRDefault="001B58E8" w:rsidP="00550B35">
      <w:pPr>
        <w:autoSpaceDE w:val="0"/>
        <w:autoSpaceDN w:val="0"/>
        <w:adjustRightInd w:val="0"/>
      </w:pPr>
    </w:p>
    <w:p w14:paraId="5346AE73" w14:textId="77777777" w:rsidR="003F1EDB" w:rsidRDefault="00340151" w:rsidP="00550B35">
      <w:pPr>
        <w:autoSpaceDE w:val="0"/>
        <w:autoSpaceDN w:val="0"/>
        <w:adjustRightInd w:val="0"/>
      </w:pPr>
      <w:r>
        <w:t>As the responsible official (</w:t>
      </w:r>
      <w:r w:rsidR="00550B35" w:rsidRPr="00F21108">
        <w:t>def</w:t>
      </w:r>
      <w:r w:rsidR="00A45D9D">
        <w:t>ined in Title 129, Chapter 1</w:t>
      </w:r>
      <w:r w:rsidR="00550B35" w:rsidRPr="00F21108">
        <w:t>), I certify under penalty of law that based on information and belief formed after reasonable inquiry, the statements and information contained in this letter are true, accurate, and complete</w:t>
      </w:r>
      <w:r w:rsidR="00A45D9D">
        <w:t>.</w:t>
      </w:r>
      <w:r w:rsidR="00550B35" w:rsidRPr="00F21108">
        <w:t xml:space="preserve"> </w:t>
      </w:r>
    </w:p>
    <w:p w14:paraId="599F6218" w14:textId="77777777" w:rsidR="00175479" w:rsidRDefault="00175479" w:rsidP="00550B35">
      <w:pPr>
        <w:autoSpaceDE w:val="0"/>
        <w:autoSpaceDN w:val="0"/>
        <w:adjustRightInd w:val="0"/>
      </w:pPr>
    </w:p>
    <w:p w14:paraId="52831746" w14:textId="77777777" w:rsidR="00175479" w:rsidRPr="00F21108" w:rsidRDefault="00175479" w:rsidP="00175479">
      <w:pPr>
        <w:autoSpaceDE w:val="0"/>
        <w:autoSpaceDN w:val="0"/>
        <w:adjustRightInd w:val="0"/>
        <w:ind w:firstLine="720"/>
      </w:pPr>
      <w:r>
        <w:t>Sincerely,</w:t>
      </w:r>
    </w:p>
    <w:p w14:paraId="0A20A922" w14:textId="77777777" w:rsidR="007230B4" w:rsidRPr="00F21108" w:rsidRDefault="007230B4" w:rsidP="007230B4"/>
    <w:p w14:paraId="22052285" w14:textId="77777777" w:rsidR="00F4001B" w:rsidRPr="00A45D9D" w:rsidRDefault="00E55B05" w:rsidP="00A45D9D">
      <w:pPr>
        <w:ind w:left="720" w:firstLine="720"/>
        <w:rPr>
          <w:i/>
        </w:rPr>
      </w:pPr>
      <w:r w:rsidRPr="00A45D9D">
        <w:rPr>
          <w:i/>
        </w:rPr>
        <w:t>[</w:t>
      </w:r>
      <w:r w:rsidR="00F4001B" w:rsidRPr="00A45D9D">
        <w:rPr>
          <w:i/>
        </w:rPr>
        <w:t>Responsible Official</w:t>
      </w:r>
      <w:r w:rsidR="006B2E66" w:rsidRPr="00A45D9D">
        <w:rPr>
          <w:i/>
        </w:rPr>
        <w:t>’s</w:t>
      </w:r>
      <w:r w:rsidR="00F4001B" w:rsidRPr="00A45D9D">
        <w:rPr>
          <w:i/>
        </w:rPr>
        <w:t xml:space="preserve"> P</w:t>
      </w:r>
      <w:r w:rsidR="004541D4" w:rsidRPr="00A45D9D">
        <w:rPr>
          <w:i/>
        </w:rPr>
        <w:t>rinted</w:t>
      </w:r>
      <w:r w:rsidR="00F4001B" w:rsidRPr="00A45D9D">
        <w:rPr>
          <w:i/>
        </w:rPr>
        <w:t xml:space="preserve"> Name</w:t>
      </w:r>
      <w:r w:rsidRPr="00A45D9D">
        <w:rPr>
          <w:i/>
        </w:rPr>
        <w:t>]</w:t>
      </w:r>
    </w:p>
    <w:p w14:paraId="3A09FF64" w14:textId="77777777" w:rsidR="00A45D9D" w:rsidRPr="00A45D9D" w:rsidRDefault="00A45D9D" w:rsidP="00A45D9D">
      <w:pPr>
        <w:ind w:left="720" w:firstLine="720"/>
        <w:rPr>
          <w:i/>
        </w:rPr>
      </w:pPr>
    </w:p>
    <w:p w14:paraId="2C976636" w14:textId="77777777" w:rsidR="00F4001B" w:rsidRPr="00A45D9D" w:rsidRDefault="00E55B05" w:rsidP="00A45D9D">
      <w:pPr>
        <w:ind w:left="720" w:firstLine="720"/>
        <w:rPr>
          <w:i/>
        </w:rPr>
      </w:pPr>
      <w:r w:rsidRPr="00A45D9D">
        <w:rPr>
          <w:i/>
        </w:rPr>
        <w:t>[</w:t>
      </w:r>
      <w:r w:rsidR="00F4001B" w:rsidRPr="00A45D9D">
        <w:rPr>
          <w:i/>
        </w:rPr>
        <w:t>Responsible Official</w:t>
      </w:r>
      <w:r w:rsidR="006B2E66" w:rsidRPr="00A45D9D">
        <w:rPr>
          <w:i/>
        </w:rPr>
        <w:t>’s</w:t>
      </w:r>
      <w:r w:rsidR="00F4001B" w:rsidRPr="00A45D9D">
        <w:rPr>
          <w:i/>
        </w:rPr>
        <w:t xml:space="preserve"> Signa</w:t>
      </w:r>
      <w:r w:rsidR="00A45D9D" w:rsidRPr="00A45D9D">
        <w:rPr>
          <w:i/>
        </w:rPr>
        <w:t xml:space="preserve">ture]  </w:t>
      </w:r>
    </w:p>
    <w:p w14:paraId="4738F903" w14:textId="77777777" w:rsidR="00A45D9D" w:rsidRPr="00A45D9D" w:rsidRDefault="00A45D9D" w:rsidP="00A45D9D">
      <w:pPr>
        <w:ind w:left="720" w:firstLine="720"/>
        <w:rPr>
          <w:i/>
        </w:rPr>
      </w:pPr>
    </w:p>
    <w:p w14:paraId="6FB5C84C" w14:textId="77777777" w:rsidR="004541D4" w:rsidRPr="00A45D9D" w:rsidRDefault="00E55B05" w:rsidP="00A45D9D">
      <w:pPr>
        <w:ind w:left="720" w:firstLine="720"/>
        <w:rPr>
          <w:i/>
        </w:rPr>
      </w:pPr>
      <w:r w:rsidRPr="00A45D9D">
        <w:rPr>
          <w:i/>
        </w:rPr>
        <w:t>[</w:t>
      </w:r>
      <w:r w:rsidR="00F4001B" w:rsidRPr="00A45D9D">
        <w:rPr>
          <w:i/>
        </w:rPr>
        <w:t>Responsible Official</w:t>
      </w:r>
      <w:r w:rsidR="006B2E66" w:rsidRPr="00A45D9D">
        <w:rPr>
          <w:i/>
        </w:rPr>
        <w:t xml:space="preserve">’s </w:t>
      </w:r>
      <w:r w:rsidR="00F4001B" w:rsidRPr="00A45D9D">
        <w:rPr>
          <w:i/>
        </w:rPr>
        <w:t>T</w:t>
      </w:r>
      <w:r w:rsidR="004541D4" w:rsidRPr="00A45D9D">
        <w:rPr>
          <w:i/>
        </w:rPr>
        <w:t>itle</w:t>
      </w:r>
      <w:r w:rsidRPr="00A45D9D">
        <w:rPr>
          <w:i/>
        </w:rPr>
        <w:t>]</w:t>
      </w:r>
    </w:p>
    <w:p w14:paraId="2BD1EE24" w14:textId="77777777" w:rsidR="00A45D9D" w:rsidRPr="00A45D9D" w:rsidRDefault="00A45D9D" w:rsidP="00A45D9D">
      <w:pPr>
        <w:ind w:left="720" w:firstLine="720"/>
        <w:rPr>
          <w:i/>
        </w:rPr>
      </w:pPr>
    </w:p>
    <w:p w14:paraId="2FA9AF86" w14:textId="77777777" w:rsidR="008D00D4" w:rsidRPr="00A45D9D" w:rsidRDefault="000816FE" w:rsidP="00A45D9D">
      <w:pPr>
        <w:ind w:left="720" w:firstLine="720"/>
        <w:rPr>
          <w:i/>
        </w:rPr>
      </w:pPr>
      <w:r w:rsidRPr="00A45D9D">
        <w:rPr>
          <w:i/>
        </w:rPr>
        <w:t>[</w:t>
      </w:r>
      <w:r w:rsidR="008D00D4" w:rsidRPr="00A45D9D">
        <w:rPr>
          <w:i/>
        </w:rPr>
        <w:t>Signed</w:t>
      </w:r>
      <w:r w:rsidRPr="00A45D9D">
        <w:rPr>
          <w:i/>
        </w:rPr>
        <w:t xml:space="preserve"> Date</w:t>
      </w:r>
      <w:r w:rsidR="008D00D4" w:rsidRPr="00A45D9D">
        <w:rPr>
          <w:i/>
        </w:rPr>
        <w:t>]</w:t>
      </w:r>
    </w:p>
    <w:p w14:paraId="1BBF765B" w14:textId="77777777" w:rsidR="00F4001B" w:rsidRPr="00F21108" w:rsidRDefault="00F4001B" w:rsidP="00175479">
      <w:pPr>
        <w:ind w:firstLine="720"/>
        <w:rPr>
          <w:i/>
        </w:rPr>
      </w:pPr>
    </w:p>
    <w:p w14:paraId="1B2C5043" w14:textId="77777777" w:rsidR="007230B4" w:rsidRPr="00F21108" w:rsidRDefault="007230B4" w:rsidP="007230B4"/>
    <w:p w14:paraId="0E0FCD98" w14:textId="77777777" w:rsidR="007230B4" w:rsidRPr="00F4001B" w:rsidRDefault="007230B4" w:rsidP="007230B4">
      <w:pPr>
        <w:rPr>
          <w:sz w:val="22"/>
          <w:szCs w:val="22"/>
        </w:rPr>
      </w:pPr>
    </w:p>
    <w:p w14:paraId="0F4EFCFD" w14:textId="77777777" w:rsidR="007230B4" w:rsidRPr="00F4001B" w:rsidRDefault="007230B4" w:rsidP="007230B4">
      <w:pPr>
        <w:rPr>
          <w:rFonts w:ascii="Calibri" w:hAnsi="Calibri"/>
          <w:sz w:val="22"/>
          <w:szCs w:val="22"/>
        </w:rPr>
      </w:pPr>
    </w:p>
    <w:p w14:paraId="644C354C" w14:textId="77777777" w:rsidR="007230B4" w:rsidRPr="00F4001B" w:rsidRDefault="007230B4" w:rsidP="007230B4">
      <w:pPr>
        <w:rPr>
          <w:rFonts w:ascii="Calibri" w:hAnsi="Calibri"/>
          <w:sz w:val="22"/>
          <w:szCs w:val="22"/>
        </w:rPr>
      </w:pPr>
    </w:p>
    <w:p w14:paraId="5AA59813" w14:textId="77777777" w:rsidR="007230B4" w:rsidRPr="00F4001B" w:rsidRDefault="007230B4" w:rsidP="007230B4">
      <w:pPr>
        <w:rPr>
          <w:rFonts w:ascii="Calibri" w:hAnsi="Calibri"/>
          <w:sz w:val="22"/>
          <w:szCs w:val="22"/>
        </w:rPr>
      </w:pPr>
    </w:p>
    <w:p w14:paraId="1DC7E739" w14:textId="77777777" w:rsidR="007230B4" w:rsidRPr="00F4001B" w:rsidRDefault="007230B4" w:rsidP="007230B4"/>
    <w:sectPr w:rsidR="007230B4" w:rsidRPr="00F4001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BB2A" w14:textId="77777777" w:rsidR="00905D25" w:rsidRDefault="00905D25" w:rsidP="00602D86">
      <w:r>
        <w:separator/>
      </w:r>
    </w:p>
  </w:endnote>
  <w:endnote w:type="continuationSeparator" w:id="0">
    <w:p w14:paraId="2B355852" w14:textId="77777777" w:rsidR="00905D25" w:rsidRDefault="00905D25" w:rsidP="0060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27C04" w14:textId="77777777" w:rsidR="00461908" w:rsidRDefault="00602D86" w:rsidP="00461908">
    <w:pPr>
      <w:pStyle w:val="Footer"/>
      <w:rPr>
        <w:sz w:val="18"/>
        <w:szCs w:val="18"/>
      </w:rPr>
    </w:pPr>
    <w:r w:rsidRPr="00602D86">
      <w:rPr>
        <w:sz w:val="18"/>
        <w:szCs w:val="18"/>
      </w:rPr>
      <w:t>September 2014</w:t>
    </w:r>
    <w:r w:rsidR="00461908">
      <w:rPr>
        <w:sz w:val="18"/>
        <w:szCs w:val="18"/>
      </w:rPr>
      <w:tab/>
      <w:t xml:space="preserve">                                                                                                                                     CP/OP App Withdrawal Form</w:t>
    </w:r>
  </w:p>
  <w:p w14:paraId="52EC55A2" w14:textId="77777777" w:rsidR="00602D86" w:rsidRPr="00602D86" w:rsidRDefault="00461908" w:rsidP="00461908">
    <w:pPr>
      <w:pStyle w:val="Footer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</w:t>
    </w:r>
    <w:r>
      <w:rPr>
        <w:sz w:val="18"/>
        <w:szCs w:val="18"/>
      </w:rPr>
      <w:tab/>
      <w:t>14-014</w:t>
    </w:r>
  </w:p>
  <w:p w14:paraId="4F9E10D3" w14:textId="77777777" w:rsidR="00602D86" w:rsidRDefault="00602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8D482" w14:textId="77777777" w:rsidR="00905D25" w:rsidRDefault="00905D25" w:rsidP="00602D86">
      <w:r>
        <w:separator/>
      </w:r>
    </w:p>
  </w:footnote>
  <w:footnote w:type="continuationSeparator" w:id="0">
    <w:p w14:paraId="48DEC98D" w14:textId="77777777" w:rsidR="00905D25" w:rsidRDefault="00905D25" w:rsidP="0060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93796"/>
    <w:multiLevelType w:val="hybridMultilevel"/>
    <w:tmpl w:val="DCA67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23"/>
    <w:rsid w:val="000816FE"/>
    <w:rsid w:val="000A10B8"/>
    <w:rsid w:val="000A5D08"/>
    <w:rsid w:val="000D57B2"/>
    <w:rsid w:val="000F0263"/>
    <w:rsid w:val="00103108"/>
    <w:rsid w:val="001451FF"/>
    <w:rsid w:val="00175479"/>
    <w:rsid w:val="001B58E8"/>
    <w:rsid w:val="001C128A"/>
    <w:rsid w:val="00220F81"/>
    <w:rsid w:val="002441B8"/>
    <w:rsid w:val="00265371"/>
    <w:rsid w:val="00340151"/>
    <w:rsid w:val="003621DC"/>
    <w:rsid w:val="003E1CAB"/>
    <w:rsid w:val="003E5EE8"/>
    <w:rsid w:val="003F1EDB"/>
    <w:rsid w:val="004468DF"/>
    <w:rsid w:val="004541D4"/>
    <w:rsid w:val="00461908"/>
    <w:rsid w:val="0047624B"/>
    <w:rsid w:val="004F1A45"/>
    <w:rsid w:val="00511F0D"/>
    <w:rsid w:val="00550B35"/>
    <w:rsid w:val="005D3A94"/>
    <w:rsid w:val="00602D86"/>
    <w:rsid w:val="006B2E66"/>
    <w:rsid w:val="007230B4"/>
    <w:rsid w:val="00827344"/>
    <w:rsid w:val="008A34ED"/>
    <w:rsid w:val="008A3B66"/>
    <w:rsid w:val="008B1791"/>
    <w:rsid w:val="008D00D4"/>
    <w:rsid w:val="00905D25"/>
    <w:rsid w:val="00905DDD"/>
    <w:rsid w:val="00950980"/>
    <w:rsid w:val="00953FD4"/>
    <w:rsid w:val="0098543D"/>
    <w:rsid w:val="009B0536"/>
    <w:rsid w:val="009C58CE"/>
    <w:rsid w:val="009E7A23"/>
    <w:rsid w:val="00A45D9D"/>
    <w:rsid w:val="00AF1463"/>
    <w:rsid w:val="00C644AE"/>
    <w:rsid w:val="00C946A2"/>
    <w:rsid w:val="00D376B7"/>
    <w:rsid w:val="00D57EFF"/>
    <w:rsid w:val="00D64929"/>
    <w:rsid w:val="00D803BC"/>
    <w:rsid w:val="00E55B05"/>
    <w:rsid w:val="00EC7AF9"/>
    <w:rsid w:val="00F21108"/>
    <w:rsid w:val="00F4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EB79D"/>
  <w15:docId w15:val="{CD955692-06EC-46E9-A6B0-7245CF29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0B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7230B4"/>
    <w:pPr>
      <w:autoSpaceDE w:val="0"/>
      <w:autoSpaceDN w:val="0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4541D4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02D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D8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2D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D8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D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lindsay.grim</dc:creator>
  <cp:lastModifiedBy>Felix, Carla</cp:lastModifiedBy>
  <cp:revision>2</cp:revision>
  <cp:lastPrinted>2014-09-19T14:36:00Z</cp:lastPrinted>
  <dcterms:created xsi:type="dcterms:W3CDTF">2022-09-14T13:53:00Z</dcterms:created>
  <dcterms:modified xsi:type="dcterms:W3CDTF">2022-09-14T13:53:00Z</dcterms:modified>
</cp:coreProperties>
</file>