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B064" w14:textId="656F9478" w:rsidR="00C24619" w:rsidRPr="00D20166" w:rsidRDefault="00C24619" w:rsidP="00F93B3D">
      <w:pPr>
        <w:spacing w:after="120"/>
        <w:rPr>
          <w:rFonts w:ascii="Arial" w:hAnsi="Arial" w:cs="Arial"/>
          <w:sz w:val="21"/>
          <w:szCs w:val="21"/>
        </w:rPr>
      </w:pPr>
      <w:r w:rsidRPr="00D20166">
        <w:rPr>
          <w:rFonts w:ascii="Arial" w:hAnsi="Arial" w:cs="Arial"/>
          <w:sz w:val="21"/>
          <w:szCs w:val="21"/>
        </w:rPr>
        <w:t xml:space="preserve">All </w:t>
      </w:r>
      <w:r w:rsidR="00366413" w:rsidRPr="00D20166">
        <w:rPr>
          <w:rFonts w:ascii="Arial" w:hAnsi="Arial" w:cs="Arial"/>
          <w:sz w:val="21"/>
          <w:szCs w:val="21"/>
        </w:rPr>
        <w:t>recipients of Electric Vehicle Charging Rebates from NDEE are required to submit annual station utilization data for 5 years after project completion. These data should be available through your charging network provider.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72"/>
        <w:gridCol w:w="2252"/>
        <w:gridCol w:w="2067"/>
        <w:gridCol w:w="898"/>
        <w:gridCol w:w="561"/>
        <w:gridCol w:w="967"/>
        <w:gridCol w:w="1602"/>
      </w:tblGrid>
      <w:tr w:rsidR="00665C93" w14:paraId="4226375C" w14:textId="77777777" w:rsidTr="002150A3">
        <w:trPr>
          <w:trHeight w:val="432"/>
        </w:trPr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A7D50" w14:textId="3205E776" w:rsidR="00665C93" w:rsidRPr="00314F4B" w:rsidRDefault="000C58E6" w:rsidP="00BC28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REBATE </w:t>
            </w:r>
            <w:r w:rsidR="00665C93" w:rsidRPr="00314F4B">
              <w:rPr>
                <w:b/>
                <w:bCs/>
              </w:rPr>
              <w:t>RECIPIENT INFORMATION</w:t>
            </w:r>
          </w:p>
        </w:tc>
      </w:tr>
      <w:tr w:rsidR="002150A3" w14:paraId="0A423C00" w14:textId="77777777" w:rsidTr="004C1672">
        <w:trPr>
          <w:trHeight w:val="432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28C" w14:textId="77777777" w:rsidR="002150A3" w:rsidRPr="00464842" w:rsidRDefault="002150A3" w:rsidP="00BC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Rebate Recipient </w:t>
            </w:r>
            <w:r w:rsidRPr="00464842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(</w:t>
            </w:r>
            <w:r w:rsidRPr="00464842">
              <w:rPr>
                <w:sz w:val="20"/>
                <w:szCs w:val="20"/>
              </w:rPr>
              <w:t>Business or Organization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CB6" w14:textId="3906BEEE" w:rsidR="002150A3" w:rsidRPr="00012A3B" w:rsidRDefault="002150A3" w:rsidP="00665C93">
            <w:pPr>
              <w:spacing w:before="120"/>
            </w:pPr>
          </w:p>
        </w:tc>
      </w:tr>
      <w:tr w:rsidR="00665C93" w14:paraId="01BA0FDA" w14:textId="77777777" w:rsidTr="002150A3">
        <w:trPr>
          <w:trHeight w:val="720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320" w14:textId="7827575C" w:rsidR="00665C93" w:rsidRDefault="00665C93" w:rsidP="00BC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Street/</w:t>
            </w:r>
            <w:r w:rsidRPr="00464842">
              <w:rPr>
                <w:sz w:val="20"/>
                <w:szCs w:val="20"/>
              </w:rPr>
              <w:t>Mailing Address</w:t>
            </w:r>
          </w:p>
          <w:p w14:paraId="24F487C0" w14:textId="77777777" w:rsidR="00665C93" w:rsidRPr="00012A3B" w:rsidRDefault="00665C93" w:rsidP="00BC285B">
            <w:pPr>
              <w:spacing w:before="180"/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A245" w14:textId="77777777" w:rsidR="00665C93" w:rsidRPr="00464842" w:rsidRDefault="00665C93" w:rsidP="00BC285B">
            <w:pPr>
              <w:rPr>
                <w:sz w:val="20"/>
                <w:szCs w:val="20"/>
              </w:rPr>
            </w:pPr>
            <w:r w:rsidRPr="00F13CA3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>/Town</w:t>
            </w:r>
          </w:p>
          <w:p w14:paraId="6A4622E1" w14:textId="77777777" w:rsidR="00665C93" w:rsidRPr="00012A3B" w:rsidRDefault="00665C93" w:rsidP="00BC285B">
            <w:pPr>
              <w:spacing w:before="180"/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92" w14:textId="77777777" w:rsidR="00665C93" w:rsidRPr="00464842" w:rsidRDefault="00665C93" w:rsidP="00BC285B">
            <w:pPr>
              <w:rPr>
                <w:sz w:val="20"/>
                <w:szCs w:val="20"/>
              </w:rPr>
            </w:pPr>
            <w:r w:rsidRPr="00F13CA3">
              <w:rPr>
                <w:sz w:val="20"/>
                <w:szCs w:val="20"/>
              </w:rPr>
              <w:t>State</w:t>
            </w:r>
          </w:p>
          <w:p w14:paraId="7FFCC20A" w14:textId="77777777" w:rsidR="00665C93" w:rsidRPr="00012A3B" w:rsidRDefault="00665C93" w:rsidP="00BC285B">
            <w:pPr>
              <w:spacing w:before="18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305" w14:textId="77777777" w:rsidR="00665C93" w:rsidRPr="00464842" w:rsidRDefault="00665C93" w:rsidP="00BC285B">
            <w:pPr>
              <w:rPr>
                <w:sz w:val="20"/>
                <w:szCs w:val="20"/>
              </w:rPr>
            </w:pPr>
            <w:r w:rsidRPr="00F13CA3">
              <w:rPr>
                <w:sz w:val="20"/>
                <w:szCs w:val="20"/>
              </w:rPr>
              <w:t>Zip</w:t>
            </w:r>
          </w:p>
          <w:p w14:paraId="6BF3C42E" w14:textId="77777777" w:rsidR="00665C93" w:rsidRPr="00012A3B" w:rsidRDefault="00665C93" w:rsidP="00BC285B">
            <w:pPr>
              <w:spacing w:before="180"/>
            </w:pPr>
          </w:p>
        </w:tc>
      </w:tr>
      <w:tr w:rsidR="004C1672" w14:paraId="0D59E922" w14:textId="77777777" w:rsidTr="004C1672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C37" w14:textId="77777777" w:rsidR="004C1672" w:rsidRPr="00464842" w:rsidRDefault="004C1672" w:rsidP="004C1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194" w14:textId="6CFC7A4D" w:rsidR="004C1672" w:rsidRPr="00012A3B" w:rsidRDefault="004C1672" w:rsidP="00BC285B">
            <w:pPr>
              <w:spacing w:before="180"/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DA0" w14:textId="77777777" w:rsidR="004C1672" w:rsidRPr="00464842" w:rsidRDefault="004C1672" w:rsidP="004C1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18CA" w14:textId="4A16DA55" w:rsidR="004C1672" w:rsidRPr="00012A3B" w:rsidRDefault="004C1672" w:rsidP="00BC285B">
            <w:pPr>
              <w:spacing w:before="180"/>
            </w:pPr>
          </w:p>
        </w:tc>
      </w:tr>
    </w:tbl>
    <w:p w14:paraId="24F1D05B" w14:textId="77777777" w:rsidR="00366413" w:rsidRPr="00816803" w:rsidRDefault="00366413" w:rsidP="000C58E6"/>
    <w:tbl>
      <w:tblPr>
        <w:tblStyle w:val="TableGrid"/>
        <w:tblW w:w="10798" w:type="dxa"/>
        <w:tblLook w:val="04A0" w:firstRow="1" w:lastRow="0" w:firstColumn="1" w:lastColumn="0" w:noHBand="0" w:noVBand="1"/>
      </w:tblPr>
      <w:tblGrid>
        <w:gridCol w:w="2335"/>
        <w:gridCol w:w="900"/>
        <w:gridCol w:w="630"/>
        <w:gridCol w:w="1890"/>
        <w:gridCol w:w="720"/>
        <w:gridCol w:w="900"/>
        <w:gridCol w:w="741"/>
        <w:gridCol w:w="2674"/>
        <w:gridCol w:w="8"/>
      </w:tblGrid>
      <w:tr w:rsidR="00CF7303" w14:paraId="662BAC9B" w14:textId="77777777" w:rsidTr="00D86F25">
        <w:trPr>
          <w:trHeight w:val="432"/>
        </w:trPr>
        <w:tc>
          <w:tcPr>
            <w:tcW w:w="10798" w:type="dxa"/>
            <w:gridSpan w:val="9"/>
            <w:shd w:val="clear" w:color="auto" w:fill="FDE9D9" w:themeFill="accent6" w:themeFillTint="33"/>
            <w:vAlign w:val="center"/>
          </w:tcPr>
          <w:p w14:paraId="69150347" w14:textId="425D4AE7" w:rsidR="00CF7303" w:rsidRDefault="00CF7303" w:rsidP="00CF7303">
            <w:pPr>
              <w:jc w:val="center"/>
            </w:pPr>
            <w:r>
              <w:rPr>
                <w:b/>
                <w:bCs/>
              </w:rPr>
              <w:t>CHARGING S</w:t>
            </w:r>
            <w:r w:rsidR="000C58E6">
              <w:rPr>
                <w:b/>
                <w:bCs/>
              </w:rPr>
              <w:t>ITE</w:t>
            </w:r>
            <w:r>
              <w:rPr>
                <w:b/>
                <w:bCs/>
              </w:rPr>
              <w:t xml:space="preserve"> INFORMATION</w:t>
            </w:r>
          </w:p>
        </w:tc>
      </w:tr>
      <w:tr w:rsidR="00CF7303" w14:paraId="1A0FF3A7" w14:textId="77777777" w:rsidTr="00D86F25">
        <w:trPr>
          <w:gridAfter w:val="1"/>
          <w:wAfter w:w="8" w:type="dxa"/>
          <w:trHeight w:val="432"/>
        </w:trPr>
        <w:tc>
          <w:tcPr>
            <w:tcW w:w="2335" w:type="dxa"/>
            <w:vAlign w:val="center"/>
          </w:tcPr>
          <w:p w14:paraId="7B01F887" w14:textId="642A4DC5" w:rsidR="00CF7303" w:rsidRPr="00D86F25" w:rsidRDefault="00CF7303" w:rsidP="00CF7303">
            <w:pPr>
              <w:rPr>
                <w:sz w:val="22"/>
                <w:szCs w:val="22"/>
              </w:rPr>
            </w:pPr>
            <w:r w:rsidRPr="00D86F25">
              <w:rPr>
                <w:sz w:val="22"/>
                <w:szCs w:val="22"/>
              </w:rPr>
              <w:t>Station Street Address</w:t>
            </w:r>
            <w:r w:rsidR="00D86F25">
              <w:rPr>
                <w:sz w:val="22"/>
                <w:szCs w:val="22"/>
              </w:rPr>
              <w:t>:</w:t>
            </w:r>
          </w:p>
        </w:tc>
        <w:tc>
          <w:tcPr>
            <w:tcW w:w="5040" w:type="dxa"/>
            <w:gridSpan w:val="5"/>
            <w:vAlign w:val="center"/>
          </w:tcPr>
          <w:p w14:paraId="3489B324" w14:textId="34855B07" w:rsidR="00CF7303" w:rsidRDefault="00CF7303" w:rsidP="00CF7303"/>
        </w:tc>
        <w:tc>
          <w:tcPr>
            <w:tcW w:w="741" w:type="dxa"/>
            <w:vAlign w:val="center"/>
          </w:tcPr>
          <w:p w14:paraId="6841F93B" w14:textId="3237C3FB" w:rsidR="00CF7303" w:rsidRPr="00D86F25" w:rsidRDefault="00CF7303" w:rsidP="00CF7303">
            <w:pPr>
              <w:rPr>
                <w:sz w:val="22"/>
                <w:szCs w:val="22"/>
              </w:rPr>
            </w:pPr>
            <w:r w:rsidRPr="00D86F25">
              <w:rPr>
                <w:sz w:val="22"/>
                <w:szCs w:val="22"/>
              </w:rPr>
              <w:t>City</w:t>
            </w:r>
          </w:p>
        </w:tc>
        <w:tc>
          <w:tcPr>
            <w:tcW w:w="2674" w:type="dxa"/>
            <w:vAlign w:val="center"/>
          </w:tcPr>
          <w:p w14:paraId="21AA3715" w14:textId="39C8D28B" w:rsidR="00CF7303" w:rsidRDefault="00CF7303" w:rsidP="00CF7303"/>
        </w:tc>
      </w:tr>
      <w:tr w:rsidR="00CF7303" w14:paraId="38F25DA5" w14:textId="77777777" w:rsidTr="00D86F25">
        <w:trPr>
          <w:trHeight w:val="432"/>
        </w:trPr>
        <w:tc>
          <w:tcPr>
            <w:tcW w:w="2335" w:type="dxa"/>
            <w:vAlign w:val="center"/>
          </w:tcPr>
          <w:p w14:paraId="6E17243D" w14:textId="1D085825" w:rsidR="00CF7303" w:rsidRPr="00D86F25" w:rsidRDefault="00CF7303" w:rsidP="00CF7303">
            <w:pPr>
              <w:rPr>
                <w:sz w:val="22"/>
                <w:szCs w:val="22"/>
              </w:rPr>
            </w:pPr>
            <w:r w:rsidRPr="00D86F25">
              <w:rPr>
                <w:sz w:val="22"/>
                <w:szCs w:val="22"/>
              </w:rPr>
              <w:t>Number of Chargers</w:t>
            </w:r>
            <w:r w:rsidR="00D86F25">
              <w:rPr>
                <w:sz w:val="22"/>
                <w:szCs w:val="22"/>
              </w:rPr>
              <w:t>:</w:t>
            </w:r>
          </w:p>
        </w:tc>
        <w:tc>
          <w:tcPr>
            <w:tcW w:w="1530" w:type="dxa"/>
            <w:gridSpan w:val="2"/>
            <w:vAlign w:val="center"/>
          </w:tcPr>
          <w:p w14:paraId="71030B08" w14:textId="2CEBD355" w:rsidR="00CF7303" w:rsidRDefault="00CF7303" w:rsidP="00CF7303"/>
        </w:tc>
        <w:tc>
          <w:tcPr>
            <w:tcW w:w="1890" w:type="dxa"/>
            <w:vAlign w:val="center"/>
          </w:tcPr>
          <w:p w14:paraId="14880971" w14:textId="5838FB2A" w:rsidR="00CF7303" w:rsidRPr="00D86F25" w:rsidRDefault="00CF7303" w:rsidP="00CF7303">
            <w:pPr>
              <w:rPr>
                <w:sz w:val="22"/>
                <w:szCs w:val="22"/>
              </w:rPr>
            </w:pPr>
            <w:r w:rsidRPr="00D86F25">
              <w:rPr>
                <w:sz w:val="22"/>
                <w:szCs w:val="22"/>
              </w:rPr>
              <w:t>Date of Activation</w:t>
            </w:r>
            <w:r w:rsidR="00D86F25">
              <w:rPr>
                <w:sz w:val="22"/>
                <w:szCs w:val="22"/>
              </w:rPr>
              <w:t>:</w:t>
            </w:r>
          </w:p>
        </w:tc>
        <w:tc>
          <w:tcPr>
            <w:tcW w:w="5043" w:type="dxa"/>
            <w:gridSpan w:val="5"/>
            <w:vAlign w:val="center"/>
          </w:tcPr>
          <w:p w14:paraId="1CCB290B" w14:textId="640AFC90" w:rsidR="00CF7303" w:rsidRDefault="00CF7303" w:rsidP="00CF7303"/>
        </w:tc>
      </w:tr>
      <w:tr w:rsidR="00D86F25" w14:paraId="39745051" w14:textId="77777777" w:rsidTr="004E3F8D">
        <w:trPr>
          <w:gridAfter w:val="1"/>
          <w:wAfter w:w="8" w:type="dxa"/>
          <w:trHeight w:val="432"/>
        </w:trPr>
        <w:tc>
          <w:tcPr>
            <w:tcW w:w="2335" w:type="dxa"/>
            <w:vAlign w:val="center"/>
          </w:tcPr>
          <w:p w14:paraId="70AA5FA2" w14:textId="59551707" w:rsidR="00D86F25" w:rsidRPr="00D86F25" w:rsidRDefault="00D86F25" w:rsidP="00CF7303">
            <w:pPr>
              <w:rPr>
                <w:sz w:val="22"/>
                <w:szCs w:val="22"/>
              </w:rPr>
            </w:pPr>
            <w:r w:rsidRPr="00D86F25">
              <w:rPr>
                <w:sz w:val="22"/>
                <w:szCs w:val="22"/>
              </w:rPr>
              <w:t>Period of This Report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00" w:type="dxa"/>
            <w:vAlign w:val="center"/>
          </w:tcPr>
          <w:p w14:paraId="4AB11D46" w14:textId="77777777" w:rsidR="00D86F25" w:rsidRDefault="00D86F25" w:rsidP="00CF7303">
            <w:r>
              <w:t>From:</w:t>
            </w:r>
          </w:p>
        </w:tc>
        <w:tc>
          <w:tcPr>
            <w:tcW w:w="3240" w:type="dxa"/>
            <w:gridSpan w:val="3"/>
            <w:vAlign w:val="center"/>
          </w:tcPr>
          <w:p w14:paraId="6E032477" w14:textId="77777777" w:rsidR="00D86F25" w:rsidRDefault="00D86F25" w:rsidP="00CF7303"/>
        </w:tc>
        <w:tc>
          <w:tcPr>
            <w:tcW w:w="900" w:type="dxa"/>
            <w:vAlign w:val="center"/>
          </w:tcPr>
          <w:p w14:paraId="44FF43D4" w14:textId="2307A2CD" w:rsidR="00D86F25" w:rsidRPr="00D86F25" w:rsidRDefault="00D86F25" w:rsidP="00CF7303">
            <w:pPr>
              <w:rPr>
                <w:sz w:val="22"/>
                <w:szCs w:val="22"/>
              </w:rPr>
            </w:pPr>
            <w:r w:rsidRPr="00D86F25">
              <w:rPr>
                <w:sz w:val="22"/>
                <w:szCs w:val="22"/>
              </w:rPr>
              <w:t>To:</w:t>
            </w:r>
          </w:p>
        </w:tc>
        <w:tc>
          <w:tcPr>
            <w:tcW w:w="3415" w:type="dxa"/>
            <w:gridSpan w:val="2"/>
            <w:vAlign w:val="center"/>
          </w:tcPr>
          <w:p w14:paraId="0FDA0166" w14:textId="2F3A15ED" w:rsidR="00D86F25" w:rsidRDefault="00D86F25" w:rsidP="00CF7303"/>
        </w:tc>
      </w:tr>
    </w:tbl>
    <w:p w14:paraId="70D7EB1A" w14:textId="100F57D0" w:rsidR="00816803" w:rsidRDefault="00816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540"/>
        <w:gridCol w:w="540"/>
        <w:gridCol w:w="720"/>
        <w:gridCol w:w="1080"/>
        <w:gridCol w:w="720"/>
        <w:gridCol w:w="720"/>
        <w:gridCol w:w="450"/>
        <w:gridCol w:w="630"/>
        <w:gridCol w:w="450"/>
        <w:gridCol w:w="720"/>
        <w:gridCol w:w="630"/>
        <w:gridCol w:w="720"/>
        <w:gridCol w:w="90"/>
        <w:gridCol w:w="360"/>
        <w:gridCol w:w="625"/>
      </w:tblGrid>
      <w:tr w:rsidR="000C58E6" w14:paraId="24A6D3F8" w14:textId="77777777" w:rsidTr="000C58E6">
        <w:trPr>
          <w:trHeight w:val="432"/>
        </w:trPr>
        <w:tc>
          <w:tcPr>
            <w:tcW w:w="10790" w:type="dxa"/>
            <w:gridSpan w:val="17"/>
            <w:shd w:val="clear" w:color="auto" w:fill="EAF1DD" w:themeFill="accent3" w:themeFillTint="33"/>
            <w:vAlign w:val="center"/>
          </w:tcPr>
          <w:p w14:paraId="12536719" w14:textId="26C328D0" w:rsidR="000C58E6" w:rsidRDefault="000C58E6" w:rsidP="000C58E6">
            <w:pPr>
              <w:jc w:val="center"/>
            </w:pPr>
            <w:r>
              <w:rPr>
                <w:b/>
                <w:bCs/>
              </w:rPr>
              <w:t>CHARGER #1 USAGE</w:t>
            </w:r>
          </w:p>
        </w:tc>
      </w:tr>
      <w:tr w:rsidR="004A06AB" w14:paraId="43E72325" w14:textId="77777777" w:rsidTr="004A06AB">
        <w:trPr>
          <w:trHeight w:val="432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2E1E15EC" w14:textId="0412ED18" w:rsidR="004A06AB" w:rsidRDefault="004A06AB" w:rsidP="000C58E6">
            <w:r w:rsidRPr="003410F2">
              <w:rPr>
                <w:u w:val="single"/>
              </w:rPr>
              <w:t>Charger Type</w:t>
            </w:r>
            <w:r>
              <w:t>:</w:t>
            </w:r>
          </w:p>
        </w:tc>
        <w:tc>
          <w:tcPr>
            <w:tcW w:w="3060" w:type="dxa"/>
            <w:gridSpan w:val="4"/>
            <w:vAlign w:val="center"/>
          </w:tcPr>
          <w:p w14:paraId="533BD2E1" w14:textId="112AA63B" w:rsidR="004A06AB" w:rsidRPr="004A06AB" w:rsidRDefault="004A06AB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Number of Charging Events:</w:t>
            </w:r>
          </w:p>
        </w:tc>
        <w:tc>
          <w:tcPr>
            <w:tcW w:w="720" w:type="dxa"/>
            <w:vAlign w:val="center"/>
          </w:tcPr>
          <w:p w14:paraId="3915DAE7" w14:textId="744C1DFC" w:rsidR="004A06AB" w:rsidRPr="004A06AB" w:rsidRDefault="004A06AB" w:rsidP="000C58E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4D3DD3D" w14:textId="77777777" w:rsidR="004A06AB" w:rsidRPr="004A06AB" w:rsidRDefault="004A06AB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Number of Unique Vehicles Charged:</w:t>
            </w:r>
          </w:p>
        </w:tc>
        <w:tc>
          <w:tcPr>
            <w:tcW w:w="1075" w:type="dxa"/>
            <w:gridSpan w:val="3"/>
            <w:vAlign w:val="center"/>
          </w:tcPr>
          <w:p w14:paraId="2F1E992D" w14:textId="0E8D7BD2" w:rsidR="004A06AB" w:rsidRPr="004A06AB" w:rsidRDefault="004A06AB" w:rsidP="000C58E6">
            <w:pPr>
              <w:rPr>
                <w:sz w:val="22"/>
                <w:szCs w:val="22"/>
              </w:rPr>
            </w:pPr>
          </w:p>
        </w:tc>
      </w:tr>
      <w:tr w:rsidR="003410F2" w14:paraId="40A80A36" w14:textId="77777777" w:rsidTr="00004398">
        <w:trPr>
          <w:trHeight w:val="432"/>
        </w:trPr>
        <w:tc>
          <w:tcPr>
            <w:tcW w:w="2335" w:type="dxa"/>
            <w:gridSpan w:val="3"/>
            <w:tcBorders>
              <w:top w:val="nil"/>
              <w:bottom w:val="nil"/>
            </w:tcBorders>
            <w:vAlign w:val="center"/>
          </w:tcPr>
          <w:p w14:paraId="7098CD2C" w14:textId="2AC36F28" w:rsidR="003410F2" w:rsidRDefault="000879E4" w:rsidP="000C58E6">
            <w:sdt>
              <w:sdtPr>
                <w:id w:val="-191639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0F2">
              <w:t xml:space="preserve"> DC Fast</w:t>
            </w:r>
          </w:p>
        </w:tc>
        <w:tc>
          <w:tcPr>
            <w:tcW w:w="3060" w:type="dxa"/>
            <w:gridSpan w:val="4"/>
            <w:vAlign w:val="center"/>
          </w:tcPr>
          <w:p w14:paraId="7A9ACB41" w14:textId="2F0880A5" w:rsidR="003410F2" w:rsidRPr="004A06AB" w:rsidRDefault="00E94F0F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 xml:space="preserve">Average </w:t>
            </w:r>
            <w:r>
              <w:rPr>
                <w:sz w:val="22"/>
                <w:szCs w:val="22"/>
              </w:rPr>
              <w:t>Charging Time</w:t>
            </w:r>
            <w:r w:rsidRPr="004A06AB">
              <w:rPr>
                <w:sz w:val="22"/>
                <w:szCs w:val="22"/>
              </w:rPr>
              <w:t xml:space="preserve"> (</w:t>
            </w:r>
            <w:proofErr w:type="spellStart"/>
            <w:r w:rsidRPr="004A06AB">
              <w:rPr>
                <w:sz w:val="22"/>
                <w:szCs w:val="22"/>
              </w:rPr>
              <w:t>hr</w:t>
            </w:r>
            <w:proofErr w:type="spellEnd"/>
            <w:r w:rsidRPr="004A06AB">
              <w:rPr>
                <w:sz w:val="22"/>
                <w:szCs w:val="22"/>
              </w:rPr>
              <w:t>)</w:t>
            </w:r>
            <w:r w:rsidR="00F93B3D">
              <w:rPr>
                <w:sz w:val="22"/>
                <w:szCs w:val="22"/>
              </w:rPr>
              <w:t>*</w:t>
            </w:r>
            <w:r w:rsidRPr="004A06AB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14:paraId="1F746D3C" w14:textId="77777777" w:rsidR="003410F2" w:rsidRPr="004A06AB" w:rsidRDefault="003410F2" w:rsidP="000C58E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08F4A92" w14:textId="743C02C5" w:rsidR="003410F2" w:rsidRPr="004A06AB" w:rsidRDefault="00E94F0F" w:rsidP="000C5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Connection Time (</w:t>
            </w:r>
            <w:proofErr w:type="spellStart"/>
            <w:r>
              <w:rPr>
                <w:sz w:val="22"/>
                <w:szCs w:val="22"/>
              </w:rPr>
              <w:t>hr</w:t>
            </w:r>
            <w:proofErr w:type="spellEnd"/>
            <w:r>
              <w:rPr>
                <w:sz w:val="22"/>
                <w:szCs w:val="22"/>
              </w:rPr>
              <w:t>)</w:t>
            </w:r>
            <w:r w:rsidR="00F93B3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75" w:type="dxa"/>
            <w:gridSpan w:val="3"/>
            <w:vAlign w:val="center"/>
          </w:tcPr>
          <w:p w14:paraId="153C2D71" w14:textId="43143DFC" w:rsidR="003410F2" w:rsidRPr="004A06AB" w:rsidRDefault="003410F2" w:rsidP="000C58E6">
            <w:pPr>
              <w:rPr>
                <w:sz w:val="22"/>
                <w:szCs w:val="22"/>
              </w:rPr>
            </w:pPr>
          </w:p>
        </w:tc>
      </w:tr>
      <w:tr w:rsidR="00E94F0F" w14:paraId="590DC770" w14:textId="77777777" w:rsidTr="008A5600">
        <w:trPr>
          <w:trHeight w:val="432"/>
        </w:trPr>
        <w:tc>
          <w:tcPr>
            <w:tcW w:w="2335" w:type="dxa"/>
            <w:gridSpan w:val="3"/>
            <w:tcBorders>
              <w:top w:val="nil"/>
              <w:bottom w:val="nil"/>
            </w:tcBorders>
            <w:vAlign w:val="center"/>
          </w:tcPr>
          <w:p w14:paraId="2A0E1402" w14:textId="12D0B57F" w:rsidR="00E94F0F" w:rsidRDefault="000879E4" w:rsidP="000C58E6">
            <w:sdt>
              <w:sdtPr>
                <w:id w:val="-46782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F0F">
              <w:t xml:space="preserve"> Level 2 Single Port</w:t>
            </w:r>
          </w:p>
        </w:tc>
        <w:tc>
          <w:tcPr>
            <w:tcW w:w="3060" w:type="dxa"/>
            <w:gridSpan w:val="4"/>
            <w:vAlign w:val="center"/>
          </w:tcPr>
          <w:p w14:paraId="7CC1926E" w14:textId="32C8B09E" w:rsidR="00E94F0F" w:rsidRPr="004A06AB" w:rsidRDefault="00E94F0F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Total Energy Usage (kWh):</w:t>
            </w:r>
          </w:p>
        </w:tc>
        <w:tc>
          <w:tcPr>
            <w:tcW w:w="720" w:type="dxa"/>
            <w:vAlign w:val="center"/>
          </w:tcPr>
          <w:p w14:paraId="291B8797" w14:textId="77777777" w:rsidR="00E94F0F" w:rsidRPr="004A06AB" w:rsidRDefault="00E94F0F" w:rsidP="000C58E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2CA3099" w14:textId="3882485B" w:rsidR="00E94F0F" w:rsidRPr="004A06AB" w:rsidRDefault="00E94F0F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Average Energy per Charge (kWh):</w:t>
            </w:r>
          </w:p>
        </w:tc>
        <w:tc>
          <w:tcPr>
            <w:tcW w:w="1075" w:type="dxa"/>
            <w:gridSpan w:val="3"/>
            <w:vAlign w:val="center"/>
          </w:tcPr>
          <w:p w14:paraId="099CA25F" w14:textId="274F284F" w:rsidR="00E94F0F" w:rsidRPr="004A06AB" w:rsidRDefault="00E94F0F" w:rsidP="000C58E6">
            <w:pPr>
              <w:rPr>
                <w:sz w:val="22"/>
                <w:szCs w:val="22"/>
              </w:rPr>
            </w:pPr>
          </w:p>
        </w:tc>
      </w:tr>
      <w:tr w:rsidR="004C1672" w14:paraId="6F30DD3C" w14:textId="77777777" w:rsidTr="008A5600">
        <w:trPr>
          <w:trHeight w:val="432"/>
        </w:trPr>
        <w:tc>
          <w:tcPr>
            <w:tcW w:w="2335" w:type="dxa"/>
            <w:gridSpan w:val="3"/>
            <w:tcBorders>
              <w:top w:val="nil"/>
            </w:tcBorders>
            <w:vAlign w:val="center"/>
          </w:tcPr>
          <w:p w14:paraId="6A74366C" w14:textId="6BCF7F88" w:rsidR="004C1672" w:rsidRDefault="000879E4" w:rsidP="000C58E6">
            <w:sdt>
              <w:sdtPr>
                <w:id w:val="181343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672">
              <w:t xml:space="preserve"> Level 2 Dual Port</w:t>
            </w:r>
          </w:p>
        </w:tc>
        <w:tc>
          <w:tcPr>
            <w:tcW w:w="5310" w:type="dxa"/>
            <w:gridSpan w:val="8"/>
            <w:vAlign w:val="center"/>
          </w:tcPr>
          <w:p w14:paraId="272179E7" w14:textId="3DD857BC" w:rsidR="004C1672" w:rsidRPr="004A06AB" w:rsidRDefault="00E01E13" w:rsidP="008A5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Energy</w:t>
            </w:r>
            <w:r w:rsidR="00E94F0F" w:rsidRPr="00E94F0F">
              <w:rPr>
                <w:sz w:val="22"/>
                <w:szCs w:val="22"/>
                <w:u w:val="single"/>
              </w:rPr>
              <w:t xml:space="preserve"> Usage by Month (kWh)</w:t>
            </w:r>
            <w:r w:rsidR="00E94F0F">
              <w:rPr>
                <w:sz w:val="22"/>
                <w:szCs w:val="22"/>
              </w:rPr>
              <w:t>: enter values below</w:t>
            </w:r>
          </w:p>
        </w:tc>
        <w:tc>
          <w:tcPr>
            <w:tcW w:w="2160" w:type="dxa"/>
            <w:gridSpan w:val="4"/>
            <w:vAlign w:val="center"/>
          </w:tcPr>
          <w:p w14:paraId="4A4E4EDC" w14:textId="335E7E48" w:rsidR="004C1672" w:rsidRPr="004A06AB" w:rsidRDefault="00E94F0F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Percent downtime:</w:t>
            </w:r>
          </w:p>
        </w:tc>
        <w:tc>
          <w:tcPr>
            <w:tcW w:w="985" w:type="dxa"/>
            <w:gridSpan w:val="2"/>
            <w:vAlign w:val="center"/>
          </w:tcPr>
          <w:p w14:paraId="00A904FC" w14:textId="52AF280C" w:rsidR="004C1672" w:rsidRPr="004A06AB" w:rsidRDefault="004C1672" w:rsidP="000C58E6">
            <w:pPr>
              <w:rPr>
                <w:sz w:val="22"/>
                <w:szCs w:val="22"/>
              </w:rPr>
            </w:pPr>
          </w:p>
        </w:tc>
      </w:tr>
      <w:tr w:rsidR="004A06AB" w14:paraId="759E723D" w14:textId="77777777" w:rsidTr="00E94F0F">
        <w:trPr>
          <w:trHeight w:val="432"/>
        </w:trPr>
        <w:tc>
          <w:tcPr>
            <w:tcW w:w="1075" w:type="dxa"/>
            <w:vAlign w:val="center"/>
          </w:tcPr>
          <w:p w14:paraId="687E38DC" w14:textId="22351B4B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1:</w:t>
            </w:r>
          </w:p>
        </w:tc>
        <w:tc>
          <w:tcPr>
            <w:tcW w:w="720" w:type="dxa"/>
            <w:vAlign w:val="center"/>
          </w:tcPr>
          <w:p w14:paraId="4D585166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F064CD" w14:textId="63331293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2:</w:t>
            </w:r>
          </w:p>
        </w:tc>
        <w:tc>
          <w:tcPr>
            <w:tcW w:w="720" w:type="dxa"/>
            <w:vAlign w:val="center"/>
          </w:tcPr>
          <w:p w14:paraId="7F78A139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DE01E23" w14:textId="00C673D1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3:</w:t>
            </w:r>
          </w:p>
        </w:tc>
        <w:tc>
          <w:tcPr>
            <w:tcW w:w="720" w:type="dxa"/>
            <w:vAlign w:val="center"/>
          </w:tcPr>
          <w:p w14:paraId="6EECFE80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17F1E77" w14:textId="77777777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4:</w:t>
            </w:r>
          </w:p>
        </w:tc>
        <w:tc>
          <w:tcPr>
            <w:tcW w:w="630" w:type="dxa"/>
            <w:vAlign w:val="center"/>
          </w:tcPr>
          <w:p w14:paraId="2E5DC2EA" w14:textId="5D9D958D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9F11FAD" w14:textId="241537D3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5:</w:t>
            </w:r>
          </w:p>
        </w:tc>
        <w:tc>
          <w:tcPr>
            <w:tcW w:w="630" w:type="dxa"/>
            <w:vAlign w:val="center"/>
          </w:tcPr>
          <w:p w14:paraId="3947B0EF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E5BA156" w14:textId="71BFE30D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6:</w:t>
            </w:r>
          </w:p>
        </w:tc>
        <w:tc>
          <w:tcPr>
            <w:tcW w:w="625" w:type="dxa"/>
            <w:vAlign w:val="center"/>
          </w:tcPr>
          <w:p w14:paraId="40A42EA6" w14:textId="4087EACE" w:rsidR="00004398" w:rsidRDefault="00004398" w:rsidP="000C58E6"/>
        </w:tc>
      </w:tr>
      <w:tr w:rsidR="004A06AB" w14:paraId="1F7483F1" w14:textId="77777777" w:rsidTr="00E94F0F">
        <w:trPr>
          <w:trHeight w:val="432"/>
        </w:trPr>
        <w:tc>
          <w:tcPr>
            <w:tcW w:w="1075" w:type="dxa"/>
            <w:vAlign w:val="center"/>
          </w:tcPr>
          <w:p w14:paraId="2518AD8A" w14:textId="4229B3E8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7:</w:t>
            </w:r>
          </w:p>
        </w:tc>
        <w:tc>
          <w:tcPr>
            <w:tcW w:w="720" w:type="dxa"/>
            <w:vAlign w:val="center"/>
          </w:tcPr>
          <w:p w14:paraId="3EC659DB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71EE6A" w14:textId="1A6AE01C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8:</w:t>
            </w:r>
          </w:p>
        </w:tc>
        <w:tc>
          <w:tcPr>
            <w:tcW w:w="720" w:type="dxa"/>
            <w:vAlign w:val="center"/>
          </w:tcPr>
          <w:p w14:paraId="5FD439C3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BB8E533" w14:textId="65C46E6C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9</w:t>
            </w:r>
            <w:r w:rsidR="004A06AB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14:paraId="2F3DBCEE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E85C369" w14:textId="5F690F96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10:</w:t>
            </w:r>
          </w:p>
        </w:tc>
        <w:tc>
          <w:tcPr>
            <w:tcW w:w="630" w:type="dxa"/>
            <w:vAlign w:val="center"/>
          </w:tcPr>
          <w:p w14:paraId="1CA681E4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AD1CD4A" w14:textId="48821164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11</w:t>
            </w:r>
            <w:r w:rsidR="004A06AB" w:rsidRPr="004A06AB">
              <w:rPr>
                <w:sz w:val="22"/>
                <w:szCs w:val="22"/>
              </w:rPr>
              <w:t>:</w:t>
            </w:r>
          </w:p>
        </w:tc>
        <w:tc>
          <w:tcPr>
            <w:tcW w:w="630" w:type="dxa"/>
            <w:vAlign w:val="center"/>
          </w:tcPr>
          <w:p w14:paraId="1DBD51F9" w14:textId="77777777" w:rsidR="00004398" w:rsidRPr="004A06AB" w:rsidRDefault="00004398" w:rsidP="000C58E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2FE78E1" w14:textId="783C6DA8" w:rsidR="00004398" w:rsidRPr="004A06AB" w:rsidRDefault="00004398" w:rsidP="000C58E6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12:</w:t>
            </w:r>
          </w:p>
        </w:tc>
        <w:tc>
          <w:tcPr>
            <w:tcW w:w="625" w:type="dxa"/>
            <w:vAlign w:val="center"/>
          </w:tcPr>
          <w:p w14:paraId="777004C9" w14:textId="77777777" w:rsidR="00004398" w:rsidRDefault="00004398" w:rsidP="000C58E6"/>
        </w:tc>
      </w:tr>
    </w:tbl>
    <w:p w14:paraId="37A87C83" w14:textId="77547358" w:rsidR="000C58E6" w:rsidRDefault="000C58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540"/>
        <w:gridCol w:w="540"/>
        <w:gridCol w:w="720"/>
        <w:gridCol w:w="1080"/>
        <w:gridCol w:w="720"/>
        <w:gridCol w:w="720"/>
        <w:gridCol w:w="450"/>
        <w:gridCol w:w="630"/>
        <w:gridCol w:w="450"/>
        <w:gridCol w:w="720"/>
        <w:gridCol w:w="630"/>
        <w:gridCol w:w="720"/>
        <w:gridCol w:w="90"/>
        <w:gridCol w:w="360"/>
        <w:gridCol w:w="625"/>
      </w:tblGrid>
      <w:tr w:rsidR="008A5600" w14:paraId="0B6F56F8" w14:textId="77777777" w:rsidTr="00C939F2">
        <w:trPr>
          <w:trHeight w:val="432"/>
        </w:trPr>
        <w:tc>
          <w:tcPr>
            <w:tcW w:w="10790" w:type="dxa"/>
            <w:gridSpan w:val="17"/>
            <w:shd w:val="clear" w:color="auto" w:fill="EAF1DD" w:themeFill="accent3" w:themeFillTint="33"/>
            <w:vAlign w:val="center"/>
          </w:tcPr>
          <w:p w14:paraId="569E2146" w14:textId="0751AFA2" w:rsidR="008A5600" w:rsidRDefault="008A5600" w:rsidP="00C939F2">
            <w:pPr>
              <w:jc w:val="center"/>
            </w:pPr>
            <w:bookmarkStart w:id="0" w:name="_Hlk67992345"/>
            <w:r>
              <w:rPr>
                <w:b/>
                <w:bCs/>
              </w:rPr>
              <w:t>CHARGER #2 USAGE (if applicable)</w:t>
            </w:r>
          </w:p>
        </w:tc>
      </w:tr>
      <w:tr w:rsidR="008A5600" w14:paraId="50EE588B" w14:textId="77777777" w:rsidTr="00C939F2">
        <w:trPr>
          <w:trHeight w:val="432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49682815" w14:textId="77777777" w:rsidR="008A5600" w:rsidRDefault="008A5600" w:rsidP="00C939F2">
            <w:r w:rsidRPr="003410F2">
              <w:rPr>
                <w:u w:val="single"/>
              </w:rPr>
              <w:t>Charger Type</w:t>
            </w:r>
            <w:r>
              <w:t>:</w:t>
            </w:r>
          </w:p>
        </w:tc>
        <w:tc>
          <w:tcPr>
            <w:tcW w:w="3060" w:type="dxa"/>
            <w:gridSpan w:val="4"/>
            <w:vAlign w:val="center"/>
          </w:tcPr>
          <w:p w14:paraId="3BD68C1D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Number of Charging Events:</w:t>
            </w:r>
          </w:p>
        </w:tc>
        <w:tc>
          <w:tcPr>
            <w:tcW w:w="720" w:type="dxa"/>
            <w:vAlign w:val="center"/>
          </w:tcPr>
          <w:p w14:paraId="30CA1040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2DE2750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Number of Unique Vehicles Charged:</w:t>
            </w:r>
          </w:p>
        </w:tc>
        <w:tc>
          <w:tcPr>
            <w:tcW w:w="1075" w:type="dxa"/>
            <w:gridSpan w:val="3"/>
            <w:vAlign w:val="center"/>
          </w:tcPr>
          <w:p w14:paraId="2F970D84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3FE75170" w14:textId="77777777" w:rsidTr="00C939F2">
        <w:trPr>
          <w:trHeight w:val="432"/>
        </w:trPr>
        <w:tc>
          <w:tcPr>
            <w:tcW w:w="2335" w:type="dxa"/>
            <w:gridSpan w:val="3"/>
            <w:tcBorders>
              <w:top w:val="nil"/>
              <w:bottom w:val="nil"/>
            </w:tcBorders>
            <w:vAlign w:val="center"/>
          </w:tcPr>
          <w:p w14:paraId="62C7B34C" w14:textId="77777777" w:rsidR="008A5600" w:rsidRDefault="000879E4" w:rsidP="00C939F2">
            <w:sdt>
              <w:sdtPr>
                <w:id w:val="191920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00">
              <w:t xml:space="preserve"> DC Fast</w:t>
            </w:r>
          </w:p>
        </w:tc>
        <w:tc>
          <w:tcPr>
            <w:tcW w:w="3060" w:type="dxa"/>
            <w:gridSpan w:val="4"/>
            <w:vAlign w:val="center"/>
          </w:tcPr>
          <w:p w14:paraId="22364C8B" w14:textId="3D432EB0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 xml:space="preserve">Average </w:t>
            </w:r>
            <w:r>
              <w:rPr>
                <w:sz w:val="22"/>
                <w:szCs w:val="22"/>
              </w:rPr>
              <w:t>Charging Time</w:t>
            </w:r>
            <w:r w:rsidRPr="004A06AB">
              <w:rPr>
                <w:sz w:val="22"/>
                <w:szCs w:val="22"/>
              </w:rPr>
              <w:t xml:space="preserve"> (</w:t>
            </w:r>
            <w:proofErr w:type="spellStart"/>
            <w:r w:rsidRPr="004A06AB">
              <w:rPr>
                <w:sz w:val="22"/>
                <w:szCs w:val="22"/>
              </w:rPr>
              <w:t>hr</w:t>
            </w:r>
            <w:proofErr w:type="spellEnd"/>
            <w:r w:rsidRPr="004A06AB">
              <w:rPr>
                <w:sz w:val="22"/>
                <w:szCs w:val="22"/>
              </w:rPr>
              <w:t>)</w:t>
            </w:r>
            <w:r w:rsidR="00F93B3D">
              <w:rPr>
                <w:sz w:val="22"/>
                <w:szCs w:val="22"/>
              </w:rPr>
              <w:t>*</w:t>
            </w:r>
            <w:r w:rsidRPr="004A06AB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14:paraId="1823337C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197ADE5C" w14:textId="5562D7CC" w:rsidR="008A5600" w:rsidRPr="004A06AB" w:rsidRDefault="008A5600" w:rsidP="00C93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Connection Time (</w:t>
            </w:r>
            <w:proofErr w:type="spellStart"/>
            <w:r>
              <w:rPr>
                <w:sz w:val="22"/>
                <w:szCs w:val="22"/>
              </w:rPr>
              <w:t>hr</w:t>
            </w:r>
            <w:proofErr w:type="spellEnd"/>
            <w:r>
              <w:rPr>
                <w:sz w:val="22"/>
                <w:szCs w:val="22"/>
              </w:rPr>
              <w:t>)</w:t>
            </w:r>
            <w:r w:rsidR="00F93B3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75" w:type="dxa"/>
            <w:gridSpan w:val="3"/>
            <w:vAlign w:val="center"/>
          </w:tcPr>
          <w:p w14:paraId="19B13FBF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4AD013AB" w14:textId="77777777" w:rsidTr="008A5600">
        <w:trPr>
          <w:trHeight w:val="432"/>
        </w:trPr>
        <w:tc>
          <w:tcPr>
            <w:tcW w:w="2335" w:type="dxa"/>
            <w:gridSpan w:val="3"/>
            <w:tcBorders>
              <w:top w:val="nil"/>
              <w:bottom w:val="nil"/>
            </w:tcBorders>
            <w:vAlign w:val="center"/>
          </w:tcPr>
          <w:p w14:paraId="282C015E" w14:textId="77777777" w:rsidR="008A5600" w:rsidRDefault="000879E4" w:rsidP="00C939F2">
            <w:sdt>
              <w:sdtPr>
                <w:id w:val="29912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00">
              <w:t xml:space="preserve"> Level 2 Single Port</w:t>
            </w:r>
          </w:p>
        </w:tc>
        <w:tc>
          <w:tcPr>
            <w:tcW w:w="3060" w:type="dxa"/>
            <w:gridSpan w:val="4"/>
            <w:vAlign w:val="center"/>
          </w:tcPr>
          <w:p w14:paraId="3B3D3828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Total Energy Usage (kWh):</w:t>
            </w:r>
          </w:p>
        </w:tc>
        <w:tc>
          <w:tcPr>
            <w:tcW w:w="720" w:type="dxa"/>
            <w:vAlign w:val="center"/>
          </w:tcPr>
          <w:p w14:paraId="36A03B89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3C18CAEA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Average Energy per Charge (kWh):</w:t>
            </w:r>
          </w:p>
        </w:tc>
        <w:tc>
          <w:tcPr>
            <w:tcW w:w="1075" w:type="dxa"/>
            <w:gridSpan w:val="3"/>
            <w:vAlign w:val="center"/>
          </w:tcPr>
          <w:p w14:paraId="1E2D4C2D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71B2180B" w14:textId="77777777" w:rsidTr="008A5600">
        <w:trPr>
          <w:trHeight w:val="432"/>
        </w:trPr>
        <w:tc>
          <w:tcPr>
            <w:tcW w:w="2335" w:type="dxa"/>
            <w:gridSpan w:val="3"/>
            <w:tcBorders>
              <w:top w:val="nil"/>
            </w:tcBorders>
            <w:vAlign w:val="center"/>
          </w:tcPr>
          <w:p w14:paraId="2B8F5F3D" w14:textId="77777777" w:rsidR="008A5600" w:rsidRDefault="000879E4" w:rsidP="00C939F2">
            <w:sdt>
              <w:sdtPr>
                <w:id w:val="14202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00">
              <w:t xml:space="preserve"> Level 2 Dual Port</w:t>
            </w:r>
          </w:p>
        </w:tc>
        <w:tc>
          <w:tcPr>
            <w:tcW w:w="5310" w:type="dxa"/>
            <w:gridSpan w:val="8"/>
            <w:vAlign w:val="center"/>
          </w:tcPr>
          <w:p w14:paraId="36457204" w14:textId="6F7C01CA" w:rsidR="008A5600" w:rsidRPr="004A06AB" w:rsidRDefault="00E01E13" w:rsidP="008A5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Energy</w:t>
            </w:r>
            <w:r w:rsidR="008A5600" w:rsidRPr="00E94F0F">
              <w:rPr>
                <w:sz w:val="22"/>
                <w:szCs w:val="22"/>
                <w:u w:val="single"/>
              </w:rPr>
              <w:t xml:space="preserve"> Usage by Month (kWh)</w:t>
            </w:r>
            <w:r w:rsidR="008A5600">
              <w:rPr>
                <w:sz w:val="22"/>
                <w:szCs w:val="22"/>
              </w:rPr>
              <w:t>: enter values below</w:t>
            </w:r>
          </w:p>
        </w:tc>
        <w:tc>
          <w:tcPr>
            <w:tcW w:w="2160" w:type="dxa"/>
            <w:gridSpan w:val="4"/>
            <w:vAlign w:val="center"/>
          </w:tcPr>
          <w:p w14:paraId="2133C88A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Percent downtime:</w:t>
            </w:r>
          </w:p>
        </w:tc>
        <w:tc>
          <w:tcPr>
            <w:tcW w:w="985" w:type="dxa"/>
            <w:gridSpan w:val="2"/>
            <w:vAlign w:val="center"/>
          </w:tcPr>
          <w:p w14:paraId="5AA11BBD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2E3C66FE" w14:textId="77777777" w:rsidTr="00C939F2">
        <w:trPr>
          <w:trHeight w:val="432"/>
        </w:trPr>
        <w:tc>
          <w:tcPr>
            <w:tcW w:w="1075" w:type="dxa"/>
            <w:vAlign w:val="center"/>
          </w:tcPr>
          <w:p w14:paraId="58515DE6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1:</w:t>
            </w:r>
          </w:p>
        </w:tc>
        <w:tc>
          <w:tcPr>
            <w:tcW w:w="720" w:type="dxa"/>
            <w:vAlign w:val="center"/>
          </w:tcPr>
          <w:p w14:paraId="448C1CCB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E396239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2:</w:t>
            </w:r>
          </w:p>
        </w:tc>
        <w:tc>
          <w:tcPr>
            <w:tcW w:w="720" w:type="dxa"/>
            <w:vAlign w:val="center"/>
          </w:tcPr>
          <w:p w14:paraId="0A7A13AE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851AE11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3:</w:t>
            </w:r>
          </w:p>
        </w:tc>
        <w:tc>
          <w:tcPr>
            <w:tcW w:w="720" w:type="dxa"/>
            <w:vAlign w:val="center"/>
          </w:tcPr>
          <w:p w14:paraId="408F69F7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8E0ED83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4:</w:t>
            </w:r>
          </w:p>
        </w:tc>
        <w:tc>
          <w:tcPr>
            <w:tcW w:w="630" w:type="dxa"/>
            <w:vAlign w:val="center"/>
          </w:tcPr>
          <w:p w14:paraId="4804B10D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709203A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5:</w:t>
            </w:r>
          </w:p>
        </w:tc>
        <w:tc>
          <w:tcPr>
            <w:tcW w:w="630" w:type="dxa"/>
            <w:vAlign w:val="center"/>
          </w:tcPr>
          <w:p w14:paraId="34264F7A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CC3BF48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6:</w:t>
            </w:r>
          </w:p>
        </w:tc>
        <w:tc>
          <w:tcPr>
            <w:tcW w:w="625" w:type="dxa"/>
            <w:vAlign w:val="center"/>
          </w:tcPr>
          <w:p w14:paraId="3C8DFD54" w14:textId="77777777" w:rsidR="008A5600" w:rsidRDefault="008A5600" w:rsidP="00C939F2"/>
        </w:tc>
      </w:tr>
      <w:tr w:rsidR="008A5600" w14:paraId="0CC7E520" w14:textId="77777777" w:rsidTr="00C939F2">
        <w:trPr>
          <w:trHeight w:val="432"/>
        </w:trPr>
        <w:tc>
          <w:tcPr>
            <w:tcW w:w="1075" w:type="dxa"/>
            <w:vAlign w:val="center"/>
          </w:tcPr>
          <w:p w14:paraId="5E47F231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7:</w:t>
            </w:r>
          </w:p>
        </w:tc>
        <w:tc>
          <w:tcPr>
            <w:tcW w:w="720" w:type="dxa"/>
            <w:vAlign w:val="center"/>
          </w:tcPr>
          <w:p w14:paraId="09232C6D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6C1748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8:</w:t>
            </w:r>
          </w:p>
        </w:tc>
        <w:tc>
          <w:tcPr>
            <w:tcW w:w="720" w:type="dxa"/>
            <w:vAlign w:val="center"/>
          </w:tcPr>
          <w:p w14:paraId="3EC5FC26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C671339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9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14:paraId="29594E3F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21B86E0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10:</w:t>
            </w:r>
          </w:p>
        </w:tc>
        <w:tc>
          <w:tcPr>
            <w:tcW w:w="630" w:type="dxa"/>
            <w:vAlign w:val="center"/>
          </w:tcPr>
          <w:p w14:paraId="55121DDC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3105CA3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11:</w:t>
            </w:r>
          </w:p>
        </w:tc>
        <w:tc>
          <w:tcPr>
            <w:tcW w:w="630" w:type="dxa"/>
            <w:vAlign w:val="center"/>
          </w:tcPr>
          <w:p w14:paraId="15BE9948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4C0B1E3F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12:</w:t>
            </w:r>
          </w:p>
        </w:tc>
        <w:tc>
          <w:tcPr>
            <w:tcW w:w="625" w:type="dxa"/>
            <w:vAlign w:val="center"/>
          </w:tcPr>
          <w:p w14:paraId="61942E7A" w14:textId="77777777" w:rsidR="008A5600" w:rsidRDefault="008A5600" w:rsidP="00C939F2"/>
        </w:tc>
      </w:tr>
    </w:tbl>
    <w:bookmarkEnd w:id="0"/>
    <w:p w14:paraId="7DD9E542" w14:textId="049FB1A3" w:rsidR="00D20166" w:rsidRDefault="00F93B3D" w:rsidP="00F93B3D">
      <w:pPr>
        <w:spacing w:before="120"/>
        <w:ind w:left="360"/>
        <w:rPr>
          <w:b/>
          <w:bCs/>
        </w:rPr>
      </w:pPr>
      <w:r w:rsidRPr="00F93B3D">
        <w:rPr>
          <w:b/>
          <w:bCs/>
          <w:sz w:val="22"/>
          <w:szCs w:val="22"/>
        </w:rPr>
        <w:t>* Average charging and connection times should exclude zero charging</w:t>
      </w:r>
      <w:r>
        <w:rPr>
          <w:b/>
          <w:bCs/>
          <w:sz w:val="22"/>
          <w:szCs w:val="22"/>
        </w:rPr>
        <w:t>-</w:t>
      </w:r>
      <w:r w:rsidRPr="00F93B3D">
        <w:rPr>
          <w:b/>
          <w:bCs/>
          <w:sz w:val="22"/>
          <w:szCs w:val="22"/>
        </w:rPr>
        <w:t>time events.</w:t>
      </w:r>
    </w:p>
    <w:p w14:paraId="7D6E7F38" w14:textId="131392B7" w:rsidR="008A5600" w:rsidRPr="00D20166" w:rsidRDefault="00D20166" w:rsidP="00D20166">
      <w:pPr>
        <w:tabs>
          <w:tab w:val="left" w:pos="313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540"/>
        <w:gridCol w:w="540"/>
        <w:gridCol w:w="720"/>
        <w:gridCol w:w="1080"/>
        <w:gridCol w:w="720"/>
        <w:gridCol w:w="720"/>
        <w:gridCol w:w="450"/>
        <w:gridCol w:w="630"/>
        <w:gridCol w:w="450"/>
        <w:gridCol w:w="720"/>
        <w:gridCol w:w="630"/>
        <w:gridCol w:w="720"/>
        <w:gridCol w:w="90"/>
        <w:gridCol w:w="360"/>
        <w:gridCol w:w="625"/>
      </w:tblGrid>
      <w:tr w:rsidR="008A5600" w14:paraId="3435BE25" w14:textId="77777777" w:rsidTr="00C939F2">
        <w:trPr>
          <w:trHeight w:val="432"/>
        </w:trPr>
        <w:tc>
          <w:tcPr>
            <w:tcW w:w="10790" w:type="dxa"/>
            <w:gridSpan w:val="17"/>
            <w:shd w:val="clear" w:color="auto" w:fill="EAF1DD" w:themeFill="accent3" w:themeFillTint="33"/>
            <w:vAlign w:val="center"/>
          </w:tcPr>
          <w:p w14:paraId="68EF023D" w14:textId="2B3D2391" w:rsidR="008A5600" w:rsidRDefault="008A5600" w:rsidP="00C939F2">
            <w:pPr>
              <w:jc w:val="center"/>
            </w:pPr>
            <w:r>
              <w:rPr>
                <w:b/>
                <w:bCs/>
              </w:rPr>
              <w:lastRenderedPageBreak/>
              <w:t>CHARGER #3 USAGE (if applicable)</w:t>
            </w:r>
          </w:p>
        </w:tc>
      </w:tr>
      <w:tr w:rsidR="008A5600" w14:paraId="6F378CE9" w14:textId="77777777" w:rsidTr="00C939F2">
        <w:trPr>
          <w:trHeight w:val="432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0CCC5F12" w14:textId="77777777" w:rsidR="008A5600" w:rsidRDefault="008A5600" w:rsidP="00C939F2">
            <w:r w:rsidRPr="003410F2">
              <w:rPr>
                <w:u w:val="single"/>
              </w:rPr>
              <w:t>Charger Type</w:t>
            </w:r>
            <w:r>
              <w:t>:</w:t>
            </w:r>
          </w:p>
        </w:tc>
        <w:tc>
          <w:tcPr>
            <w:tcW w:w="3060" w:type="dxa"/>
            <w:gridSpan w:val="4"/>
            <w:vAlign w:val="center"/>
          </w:tcPr>
          <w:p w14:paraId="1767EFE9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Number of Charging Events:</w:t>
            </w:r>
          </w:p>
        </w:tc>
        <w:tc>
          <w:tcPr>
            <w:tcW w:w="720" w:type="dxa"/>
            <w:vAlign w:val="center"/>
          </w:tcPr>
          <w:p w14:paraId="096B843B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7CBC82F4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Number of Unique Vehicles Charged:</w:t>
            </w:r>
          </w:p>
        </w:tc>
        <w:tc>
          <w:tcPr>
            <w:tcW w:w="1075" w:type="dxa"/>
            <w:gridSpan w:val="3"/>
            <w:vAlign w:val="center"/>
          </w:tcPr>
          <w:p w14:paraId="66F8BB55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728934B9" w14:textId="77777777" w:rsidTr="00C939F2">
        <w:trPr>
          <w:trHeight w:val="432"/>
        </w:trPr>
        <w:tc>
          <w:tcPr>
            <w:tcW w:w="2335" w:type="dxa"/>
            <w:gridSpan w:val="3"/>
            <w:tcBorders>
              <w:top w:val="nil"/>
              <w:bottom w:val="nil"/>
            </w:tcBorders>
            <w:vAlign w:val="center"/>
          </w:tcPr>
          <w:p w14:paraId="4125A91A" w14:textId="77777777" w:rsidR="008A5600" w:rsidRDefault="000879E4" w:rsidP="00C939F2">
            <w:sdt>
              <w:sdtPr>
                <w:id w:val="-829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00">
              <w:t xml:space="preserve"> DC Fast</w:t>
            </w:r>
          </w:p>
        </w:tc>
        <w:tc>
          <w:tcPr>
            <w:tcW w:w="3060" w:type="dxa"/>
            <w:gridSpan w:val="4"/>
            <w:vAlign w:val="center"/>
          </w:tcPr>
          <w:p w14:paraId="5CD517FF" w14:textId="13C64DDE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 xml:space="preserve">Average </w:t>
            </w:r>
            <w:r>
              <w:rPr>
                <w:sz w:val="22"/>
                <w:szCs w:val="22"/>
              </w:rPr>
              <w:t>Charging Time</w:t>
            </w:r>
            <w:r w:rsidRPr="004A06AB">
              <w:rPr>
                <w:sz w:val="22"/>
                <w:szCs w:val="22"/>
              </w:rPr>
              <w:t xml:space="preserve"> (</w:t>
            </w:r>
            <w:proofErr w:type="spellStart"/>
            <w:r w:rsidRPr="004A06AB">
              <w:rPr>
                <w:sz w:val="22"/>
                <w:szCs w:val="22"/>
              </w:rPr>
              <w:t>hr</w:t>
            </w:r>
            <w:proofErr w:type="spellEnd"/>
            <w:r w:rsidRPr="004A06AB">
              <w:rPr>
                <w:sz w:val="22"/>
                <w:szCs w:val="22"/>
              </w:rPr>
              <w:t>)</w:t>
            </w:r>
            <w:r w:rsidR="00F93B3D">
              <w:rPr>
                <w:sz w:val="22"/>
                <w:szCs w:val="22"/>
              </w:rPr>
              <w:t>*</w:t>
            </w:r>
            <w:r w:rsidRPr="004A06AB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14:paraId="76066B66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F53191E" w14:textId="39A5EBBB" w:rsidR="008A5600" w:rsidRPr="004A06AB" w:rsidRDefault="008A5600" w:rsidP="00C93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Connection Time (</w:t>
            </w:r>
            <w:proofErr w:type="spellStart"/>
            <w:r>
              <w:rPr>
                <w:sz w:val="22"/>
                <w:szCs w:val="22"/>
              </w:rPr>
              <w:t>hr</w:t>
            </w:r>
            <w:proofErr w:type="spellEnd"/>
            <w:r>
              <w:rPr>
                <w:sz w:val="22"/>
                <w:szCs w:val="22"/>
              </w:rPr>
              <w:t>)</w:t>
            </w:r>
            <w:r w:rsidR="00F93B3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75" w:type="dxa"/>
            <w:gridSpan w:val="3"/>
            <w:vAlign w:val="center"/>
          </w:tcPr>
          <w:p w14:paraId="61F797D8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2517DFDA" w14:textId="77777777" w:rsidTr="00C939F2">
        <w:trPr>
          <w:trHeight w:val="432"/>
        </w:trPr>
        <w:tc>
          <w:tcPr>
            <w:tcW w:w="2335" w:type="dxa"/>
            <w:gridSpan w:val="3"/>
            <w:tcBorders>
              <w:top w:val="nil"/>
              <w:bottom w:val="nil"/>
            </w:tcBorders>
            <w:vAlign w:val="center"/>
          </w:tcPr>
          <w:p w14:paraId="14B895B2" w14:textId="77777777" w:rsidR="008A5600" w:rsidRDefault="000879E4" w:rsidP="00C939F2">
            <w:sdt>
              <w:sdtPr>
                <w:id w:val="121608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00">
              <w:t xml:space="preserve"> Level 2 Single Port</w:t>
            </w:r>
          </w:p>
        </w:tc>
        <w:tc>
          <w:tcPr>
            <w:tcW w:w="3060" w:type="dxa"/>
            <w:gridSpan w:val="4"/>
            <w:vAlign w:val="center"/>
          </w:tcPr>
          <w:p w14:paraId="08538424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Total Energy Usage (kWh):</w:t>
            </w:r>
          </w:p>
        </w:tc>
        <w:tc>
          <w:tcPr>
            <w:tcW w:w="720" w:type="dxa"/>
            <w:vAlign w:val="center"/>
          </w:tcPr>
          <w:p w14:paraId="07010E95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E9911C4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Average Energy per Charge (kWh):</w:t>
            </w:r>
          </w:p>
        </w:tc>
        <w:tc>
          <w:tcPr>
            <w:tcW w:w="1075" w:type="dxa"/>
            <w:gridSpan w:val="3"/>
            <w:vAlign w:val="center"/>
          </w:tcPr>
          <w:p w14:paraId="614B696A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5975B645" w14:textId="77777777" w:rsidTr="00C939F2">
        <w:trPr>
          <w:trHeight w:val="432"/>
        </w:trPr>
        <w:tc>
          <w:tcPr>
            <w:tcW w:w="2335" w:type="dxa"/>
            <w:gridSpan w:val="3"/>
            <w:tcBorders>
              <w:top w:val="nil"/>
            </w:tcBorders>
            <w:vAlign w:val="center"/>
          </w:tcPr>
          <w:p w14:paraId="1FF36798" w14:textId="77777777" w:rsidR="008A5600" w:rsidRDefault="000879E4" w:rsidP="00C939F2">
            <w:sdt>
              <w:sdtPr>
                <w:id w:val="-1759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00">
              <w:t xml:space="preserve"> Level 2 Dual Port</w:t>
            </w:r>
          </w:p>
        </w:tc>
        <w:tc>
          <w:tcPr>
            <w:tcW w:w="5310" w:type="dxa"/>
            <w:gridSpan w:val="8"/>
            <w:vAlign w:val="center"/>
          </w:tcPr>
          <w:p w14:paraId="57D9EAF0" w14:textId="5C137FC0" w:rsidR="008A5600" w:rsidRPr="004A06AB" w:rsidRDefault="00E01E13" w:rsidP="00C9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Energy</w:t>
            </w:r>
            <w:r w:rsidR="008A5600" w:rsidRPr="00E94F0F">
              <w:rPr>
                <w:sz w:val="22"/>
                <w:szCs w:val="22"/>
                <w:u w:val="single"/>
              </w:rPr>
              <w:t xml:space="preserve"> Usage by Month (kWh)</w:t>
            </w:r>
            <w:r w:rsidR="008A5600">
              <w:rPr>
                <w:sz w:val="22"/>
                <w:szCs w:val="22"/>
              </w:rPr>
              <w:t>: enter values below</w:t>
            </w:r>
          </w:p>
        </w:tc>
        <w:tc>
          <w:tcPr>
            <w:tcW w:w="2160" w:type="dxa"/>
            <w:gridSpan w:val="4"/>
            <w:vAlign w:val="center"/>
          </w:tcPr>
          <w:p w14:paraId="5E16E648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Percent downtime:</w:t>
            </w:r>
          </w:p>
        </w:tc>
        <w:tc>
          <w:tcPr>
            <w:tcW w:w="985" w:type="dxa"/>
            <w:gridSpan w:val="2"/>
            <w:vAlign w:val="center"/>
          </w:tcPr>
          <w:p w14:paraId="2F8D43FB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</w:tr>
      <w:tr w:rsidR="008A5600" w14:paraId="527D47D1" w14:textId="77777777" w:rsidTr="00C939F2">
        <w:trPr>
          <w:trHeight w:val="432"/>
        </w:trPr>
        <w:tc>
          <w:tcPr>
            <w:tcW w:w="1075" w:type="dxa"/>
            <w:vAlign w:val="center"/>
          </w:tcPr>
          <w:p w14:paraId="13DE56DA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1:</w:t>
            </w:r>
          </w:p>
        </w:tc>
        <w:tc>
          <w:tcPr>
            <w:tcW w:w="720" w:type="dxa"/>
            <w:vAlign w:val="center"/>
          </w:tcPr>
          <w:p w14:paraId="53B69E3E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FE1A171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2:</w:t>
            </w:r>
          </w:p>
        </w:tc>
        <w:tc>
          <w:tcPr>
            <w:tcW w:w="720" w:type="dxa"/>
            <w:vAlign w:val="center"/>
          </w:tcPr>
          <w:p w14:paraId="2DFB3BA0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A2B3F38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3:</w:t>
            </w:r>
          </w:p>
        </w:tc>
        <w:tc>
          <w:tcPr>
            <w:tcW w:w="720" w:type="dxa"/>
            <w:vAlign w:val="center"/>
          </w:tcPr>
          <w:p w14:paraId="082515DF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1C4CD47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4:</w:t>
            </w:r>
          </w:p>
        </w:tc>
        <w:tc>
          <w:tcPr>
            <w:tcW w:w="630" w:type="dxa"/>
            <w:vAlign w:val="center"/>
          </w:tcPr>
          <w:p w14:paraId="4603D849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C8D4AE7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5:</w:t>
            </w:r>
          </w:p>
        </w:tc>
        <w:tc>
          <w:tcPr>
            <w:tcW w:w="630" w:type="dxa"/>
            <w:vAlign w:val="center"/>
          </w:tcPr>
          <w:p w14:paraId="737F4659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4BABAA4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6:</w:t>
            </w:r>
          </w:p>
        </w:tc>
        <w:tc>
          <w:tcPr>
            <w:tcW w:w="625" w:type="dxa"/>
            <w:vAlign w:val="center"/>
          </w:tcPr>
          <w:p w14:paraId="3A971E97" w14:textId="77777777" w:rsidR="008A5600" w:rsidRDefault="008A5600" w:rsidP="00C939F2"/>
        </w:tc>
      </w:tr>
      <w:tr w:rsidR="008A5600" w14:paraId="3DC987B2" w14:textId="77777777" w:rsidTr="00C939F2">
        <w:trPr>
          <w:trHeight w:val="432"/>
        </w:trPr>
        <w:tc>
          <w:tcPr>
            <w:tcW w:w="1075" w:type="dxa"/>
            <w:vAlign w:val="center"/>
          </w:tcPr>
          <w:p w14:paraId="2B390946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7:</w:t>
            </w:r>
          </w:p>
        </w:tc>
        <w:tc>
          <w:tcPr>
            <w:tcW w:w="720" w:type="dxa"/>
            <w:vAlign w:val="center"/>
          </w:tcPr>
          <w:p w14:paraId="46258EEE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E92BC3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8:</w:t>
            </w:r>
          </w:p>
        </w:tc>
        <w:tc>
          <w:tcPr>
            <w:tcW w:w="720" w:type="dxa"/>
            <w:vAlign w:val="center"/>
          </w:tcPr>
          <w:p w14:paraId="71408F82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4CE6CDB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9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14:paraId="0E32E680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1C18747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10:</w:t>
            </w:r>
          </w:p>
        </w:tc>
        <w:tc>
          <w:tcPr>
            <w:tcW w:w="630" w:type="dxa"/>
            <w:vAlign w:val="center"/>
          </w:tcPr>
          <w:p w14:paraId="086F9347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B71AE29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11:</w:t>
            </w:r>
          </w:p>
        </w:tc>
        <w:tc>
          <w:tcPr>
            <w:tcW w:w="630" w:type="dxa"/>
            <w:vAlign w:val="center"/>
          </w:tcPr>
          <w:p w14:paraId="13332A8C" w14:textId="77777777" w:rsidR="008A5600" w:rsidRPr="004A06AB" w:rsidRDefault="008A5600" w:rsidP="00C939F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CF3F38F" w14:textId="77777777" w:rsidR="008A5600" w:rsidRPr="004A06AB" w:rsidRDefault="008A5600" w:rsidP="00C939F2">
            <w:pPr>
              <w:rPr>
                <w:sz w:val="22"/>
                <w:szCs w:val="22"/>
              </w:rPr>
            </w:pPr>
            <w:r w:rsidRPr="004A06AB">
              <w:rPr>
                <w:sz w:val="22"/>
                <w:szCs w:val="22"/>
              </w:rPr>
              <w:t>Month 12:</w:t>
            </w:r>
          </w:p>
        </w:tc>
        <w:tc>
          <w:tcPr>
            <w:tcW w:w="625" w:type="dxa"/>
            <w:vAlign w:val="center"/>
          </w:tcPr>
          <w:p w14:paraId="25D37F5B" w14:textId="77777777" w:rsidR="008A5600" w:rsidRDefault="008A5600" w:rsidP="00C939F2"/>
        </w:tc>
      </w:tr>
    </w:tbl>
    <w:p w14:paraId="6AB562A0" w14:textId="77777777" w:rsidR="00F93B3D" w:rsidRPr="00F93B3D" w:rsidRDefault="00F93B3D" w:rsidP="00F93B3D">
      <w:pPr>
        <w:spacing w:before="120"/>
        <w:ind w:left="360"/>
        <w:rPr>
          <w:b/>
          <w:bCs/>
        </w:rPr>
      </w:pPr>
      <w:r w:rsidRPr="00F93B3D">
        <w:rPr>
          <w:b/>
          <w:bCs/>
          <w:sz w:val="22"/>
          <w:szCs w:val="22"/>
        </w:rPr>
        <w:t>* Average charging and connection times should exclude zero charging</w:t>
      </w:r>
      <w:r>
        <w:rPr>
          <w:b/>
          <w:bCs/>
          <w:sz w:val="22"/>
          <w:szCs w:val="22"/>
        </w:rPr>
        <w:t>-</w:t>
      </w:r>
      <w:r w:rsidRPr="00F93B3D">
        <w:rPr>
          <w:b/>
          <w:bCs/>
          <w:sz w:val="22"/>
          <w:szCs w:val="22"/>
        </w:rPr>
        <w:t>time events.</w:t>
      </w:r>
    </w:p>
    <w:p w14:paraId="638A3EA0" w14:textId="49916EDE" w:rsidR="008A5600" w:rsidRDefault="008A5600"/>
    <w:p w14:paraId="22E91AF2" w14:textId="706C6CC4" w:rsidR="00004398" w:rsidRDefault="00004398"/>
    <w:p w14:paraId="0A958B13" w14:textId="77777777" w:rsidR="005B79E4" w:rsidRDefault="005B79E4"/>
    <w:p w14:paraId="2BF16306" w14:textId="7F2D33EE" w:rsidR="00004398" w:rsidRDefault="00004398"/>
    <w:p w14:paraId="042E260E" w14:textId="14DF6A06" w:rsidR="004A06AB" w:rsidRDefault="00DF71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31F8D" wp14:editId="398843AF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4E29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54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" strokecolor="black [3213]"/>
            </w:pict>
          </mc:Fallback>
        </mc:AlternateContent>
      </w:r>
    </w:p>
    <w:p w14:paraId="24379976" w14:textId="24E120CA" w:rsidR="004A06AB" w:rsidRDefault="004A06AB">
      <w:r>
        <w:t>Printed Name and Title of Authorized Representative</w:t>
      </w:r>
    </w:p>
    <w:p w14:paraId="6BB3AF8F" w14:textId="6762FA68" w:rsidR="004A06AB" w:rsidRDefault="004A06AB"/>
    <w:p w14:paraId="5B2D528D" w14:textId="7AA398DD" w:rsidR="004A06AB" w:rsidRDefault="004A06AB"/>
    <w:p w14:paraId="4099F101" w14:textId="712C4002" w:rsidR="004A06AB" w:rsidRDefault="00DF717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24F21" wp14:editId="2BAA30C0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6858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86622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54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" strokecolor="black [3213]"/>
            </w:pict>
          </mc:Fallback>
        </mc:AlternateContent>
      </w:r>
    </w:p>
    <w:p w14:paraId="0B0EDBC6" w14:textId="52DD593B" w:rsidR="004A06AB" w:rsidRDefault="004A06AB" w:rsidP="00D20166">
      <w:pPr>
        <w:tabs>
          <w:tab w:val="left" w:pos="6480"/>
        </w:tabs>
      </w:pPr>
      <w:r>
        <w:t>Signature</w:t>
      </w:r>
      <w:r w:rsidR="00DF717D">
        <w:tab/>
      </w:r>
      <w:r>
        <w:t>Date</w:t>
      </w:r>
    </w:p>
    <w:p w14:paraId="1DE0B363" w14:textId="504EAC17" w:rsidR="004A06AB" w:rsidRDefault="004A06AB"/>
    <w:p w14:paraId="752CC100" w14:textId="77777777" w:rsidR="004A06AB" w:rsidRPr="00816803" w:rsidRDefault="004A06AB"/>
    <w:p w14:paraId="74B878CC" w14:textId="77777777" w:rsidR="00801EE5" w:rsidRDefault="00801EE5"/>
    <w:p w14:paraId="63FF1149" w14:textId="1B858447" w:rsidR="003F3A99" w:rsidRPr="009B46A5" w:rsidRDefault="000D3EAE" w:rsidP="00CF7303">
      <w:pPr>
        <w:spacing w:after="40"/>
      </w:pPr>
      <w:r>
        <w:rPr>
          <w:b/>
          <w:u w:val="single"/>
        </w:rPr>
        <w:t xml:space="preserve">SUBMITTING YOUR </w:t>
      </w:r>
      <w:r w:rsidR="00366413">
        <w:rPr>
          <w:b/>
          <w:u w:val="single"/>
        </w:rPr>
        <w:t>ANNUAL</w:t>
      </w:r>
      <w:r>
        <w:rPr>
          <w:b/>
          <w:u w:val="single"/>
        </w:rPr>
        <w:t xml:space="preserve"> RE</w:t>
      </w:r>
      <w:r w:rsidR="00366413">
        <w:rPr>
          <w:b/>
          <w:u w:val="single"/>
        </w:rPr>
        <w:t>POR</w:t>
      </w:r>
      <w:r>
        <w:rPr>
          <w:b/>
          <w:u w:val="single"/>
        </w:rPr>
        <w:t>T</w:t>
      </w:r>
      <w:r>
        <w:t>:</w:t>
      </w:r>
    </w:p>
    <w:p w14:paraId="4B46FC01" w14:textId="63348BA1" w:rsidR="00F1780C" w:rsidRDefault="000D3EAE" w:rsidP="00CF7303">
      <w:pPr>
        <w:spacing w:after="80"/>
      </w:pPr>
      <w:r>
        <w:t xml:space="preserve">You may submit your </w:t>
      </w:r>
      <w:r w:rsidR="00366413">
        <w:t>Annual Report</w:t>
      </w:r>
      <w:r>
        <w:t xml:space="preserve"> by e-mail or </w:t>
      </w:r>
      <w:r w:rsidR="00C46602">
        <w:t>in</w:t>
      </w:r>
      <w:r>
        <w:t xml:space="preserve"> </w:t>
      </w:r>
      <w:r w:rsidR="00F1780C">
        <w:t xml:space="preserve">print </w:t>
      </w:r>
      <w:r w:rsidR="00C46602">
        <w:t>form</w:t>
      </w:r>
      <w:r>
        <w:t xml:space="preserve"> by mail. </w:t>
      </w:r>
      <w:r w:rsidR="00F1780C">
        <w:t xml:space="preserve"> Please retain a copy of the form and documentation</w:t>
      </w:r>
      <w:r w:rsidR="004B1001">
        <w:t xml:space="preserve"> for your records</w:t>
      </w:r>
      <w:r w:rsidR="00F1780C">
        <w:t>.</w:t>
      </w:r>
    </w:p>
    <w:p w14:paraId="63DD5554" w14:textId="54BB66BE" w:rsidR="003F3A99" w:rsidRDefault="00F1780C" w:rsidP="00D20166">
      <w:pPr>
        <w:tabs>
          <w:tab w:val="left" w:pos="5040"/>
        </w:tabs>
      </w:pPr>
      <w:r w:rsidRPr="00F1780C">
        <w:rPr>
          <w:u w:val="single"/>
        </w:rPr>
        <w:t>E-mail to</w:t>
      </w:r>
      <w:r>
        <w:t>:</w:t>
      </w:r>
      <w:r>
        <w:tab/>
      </w:r>
      <w:r w:rsidRPr="00F1780C">
        <w:rPr>
          <w:u w:val="single"/>
        </w:rPr>
        <w:t>Mail printed materials to</w:t>
      </w:r>
      <w:r>
        <w:t>:</w:t>
      </w:r>
      <w:r w:rsidR="000D3EAE">
        <w:t xml:space="preserve"> </w:t>
      </w:r>
    </w:p>
    <w:p w14:paraId="3D1F5D0B" w14:textId="18EA37A5" w:rsidR="00F1780C" w:rsidRPr="003410F2" w:rsidRDefault="000879E4" w:rsidP="00D20166">
      <w:pPr>
        <w:tabs>
          <w:tab w:val="left" w:pos="5040"/>
        </w:tabs>
      </w:pPr>
      <w:hyperlink r:id="rId7" w:history="1">
        <w:r w:rsidR="00F1780C" w:rsidRPr="00F62116">
          <w:rPr>
            <w:rStyle w:val="Hyperlink"/>
          </w:rPr>
          <w:t>nde</w:t>
        </w:r>
        <w:r w:rsidR="00567C21">
          <w:rPr>
            <w:rStyle w:val="Hyperlink"/>
          </w:rPr>
          <w:t>e</w:t>
        </w:r>
        <w:r w:rsidR="00F1780C" w:rsidRPr="00F62116">
          <w:rPr>
            <w:rStyle w:val="Hyperlink"/>
          </w:rPr>
          <w:t>.vwsettlement@nebraska.gov</w:t>
        </w:r>
      </w:hyperlink>
      <w:r w:rsidR="00F1780C">
        <w:tab/>
      </w:r>
      <w:r w:rsidR="00F1780C" w:rsidRPr="003410F2">
        <w:t>Nebraska Diesel Emission Mitigation Program</w:t>
      </w:r>
    </w:p>
    <w:p w14:paraId="77414D8D" w14:textId="25D45028" w:rsidR="003F3A99" w:rsidRPr="003410F2" w:rsidRDefault="00F1780C" w:rsidP="00D20166">
      <w:pPr>
        <w:tabs>
          <w:tab w:val="left" w:pos="5040"/>
        </w:tabs>
      </w:pPr>
      <w:r w:rsidRPr="003410F2">
        <w:tab/>
        <w:t>Nebraska Department of Environment and Energy</w:t>
      </w:r>
    </w:p>
    <w:p w14:paraId="1F492345" w14:textId="593B62C8" w:rsidR="003F3A99" w:rsidRPr="003410F2" w:rsidRDefault="00F1780C" w:rsidP="00D20166">
      <w:pPr>
        <w:tabs>
          <w:tab w:val="left" w:pos="5040"/>
        </w:tabs>
        <w:rPr>
          <w:b/>
          <w:bCs/>
        </w:rPr>
      </w:pPr>
      <w:r w:rsidRPr="003410F2">
        <w:tab/>
        <w:t>P.O. Box 98922</w:t>
      </w:r>
    </w:p>
    <w:p w14:paraId="53DACA15" w14:textId="0FF3F36B" w:rsidR="00F1780C" w:rsidRDefault="00F1780C" w:rsidP="00D20166">
      <w:pPr>
        <w:tabs>
          <w:tab w:val="left" w:pos="5040"/>
        </w:tabs>
      </w:pPr>
      <w:r>
        <w:tab/>
        <w:t>Lincoln, NE 68509-8922</w:t>
      </w:r>
    </w:p>
    <w:sectPr w:rsidR="00F1780C" w:rsidSect="003E0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F6779" w14:textId="77777777" w:rsidR="00B969BB" w:rsidRDefault="00B969BB" w:rsidP="003E09DE">
      <w:r>
        <w:separator/>
      </w:r>
    </w:p>
  </w:endnote>
  <w:endnote w:type="continuationSeparator" w:id="0">
    <w:p w14:paraId="5F8F5928" w14:textId="77777777" w:rsidR="00B969BB" w:rsidRDefault="00B969BB" w:rsidP="003E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0BCB4" w14:textId="77777777" w:rsidR="000879E4" w:rsidRDefault="00087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50E29" w14:textId="087A242F" w:rsidR="004B1001" w:rsidRDefault="004B1001" w:rsidP="00D20166">
    <w:pPr>
      <w:pStyle w:val="Footer"/>
      <w:tabs>
        <w:tab w:val="clear" w:pos="4680"/>
        <w:tab w:val="clear" w:pos="9360"/>
        <w:tab w:val="right" w:pos="10800"/>
      </w:tabs>
    </w:pPr>
    <w:r w:rsidRPr="004B1001">
      <w:rPr>
        <w:sz w:val="18"/>
        <w:szCs w:val="18"/>
      </w:rPr>
      <w:t>NDEE EV</w:t>
    </w:r>
    <w:r>
      <w:rPr>
        <w:sz w:val="18"/>
        <w:szCs w:val="18"/>
      </w:rPr>
      <w:t xml:space="preserve"> Charge</w:t>
    </w:r>
    <w:r w:rsidR="00DF717D">
      <w:rPr>
        <w:sz w:val="18"/>
        <w:szCs w:val="18"/>
      </w:rPr>
      <w:t>r</w:t>
    </w:r>
    <w:r>
      <w:rPr>
        <w:sz w:val="18"/>
        <w:szCs w:val="18"/>
      </w:rPr>
      <w:t xml:space="preserve"> </w:t>
    </w:r>
    <w:r w:rsidR="00366413">
      <w:rPr>
        <w:sz w:val="18"/>
        <w:szCs w:val="18"/>
      </w:rPr>
      <w:t>Annual Usage Report</w:t>
    </w:r>
    <w:r>
      <w:ptab w:relativeTo="margin" w:alignment="right" w:leader="none"/>
    </w:r>
    <w:r w:rsidRPr="004B1001">
      <w:rPr>
        <w:sz w:val="20"/>
        <w:szCs w:val="20"/>
      </w:rPr>
      <w:t>202</w:t>
    </w:r>
    <w:r w:rsidR="00366413">
      <w:rPr>
        <w:sz w:val="20"/>
        <w:szCs w:val="20"/>
      </w:rPr>
      <w:t>1</w:t>
    </w:r>
    <w:r w:rsidRPr="004B1001">
      <w:rPr>
        <w:sz w:val="20"/>
        <w:szCs w:val="20"/>
      </w:rPr>
      <w:t>0</w:t>
    </w:r>
    <w:r w:rsidR="00366413">
      <w:rPr>
        <w:sz w:val="20"/>
        <w:szCs w:val="20"/>
      </w:rPr>
      <w:t>3</w:t>
    </w:r>
    <w:r w:rsidR="008A5600">
      <w:rPr>
        <w:sz w:val="20"/>
        <w:szCs w:val="20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A765" w14:textId="77777777" w:rsidR="000879E4" w:rsidRDefault="00087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E3C25" w14:textId="77777777" w:rsidR="00B969BB" w:rsidRDefault="00B969BB" w:rsidP="003E09DE">
      <w:r>
        <w:separator/>
      </w:r>
    </w:p>
  </w:footnote>
  <w:footnote w:type="continuationSeparator" w:id="0">
    <w:p w14:paraId="795AB8CA" w14:textId="77777777" w:rsidR="00B969BB" w:rsidRDefault="00B969BB" w:rsidP="003E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EB8B2" w14:textId="77777777" w:rsidR="000879E4" w:rsidRDefault="00087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6BBE" w14:textId="60C65533" w:rsidR="003E09DE" w:rsidRPr="003E09DE" w:rsidRDefault="003E09DE" w:rsidP="003E09DE">
    <w:pPr>
      <w:tabs>
        <w:tab w:val="center" w:pos="5400"/>
        <w:tab w:val="right" w:pos="9360"/>
      </w:tabs>
      <w:spacing w:after="120"/>
      <w:jc w:val="center"/>
      <w:rPr>
        <w:rFonts w:ascii="Arial" w:eastAsia="Calibri" w:hAnsi="Arial" w:cs="Arial"/>
        <w:b/>
        <w:sz w:val="28"/>
        <w:szCs w:val="28"/>
      </w:rPr>
    </w:pPr>
    <w:r w:rsidRPr="00C9191D">
      <w:rPr>
        <w:b/>
        <w:noProof/>
        <w:color w:val="22576A"/>
        <w:sz w:val="28"/>
        <w:szCs w:val="28"/>
      </w:rPr>
      <w:drawing>
        <wp:anchor distT="0" distB="0" distL="114300" distR="114300" simplePos="0" relativeHeight="251657728" behindDoc="0" locked="0" layoutInCell="1" allowOverlap="1" wp14:anchorId="07B0CBB2" wp14:editId="248332EC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1866265" cy="742950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 Logo DEPT CMYK_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191D">
      <w:rPr>
        <w:b/>
        <w:noProof/>
        <w:color w:val="22576A"/>
        <w:sz w:val="28"/>
        <w:szCs w:val="28"/>
      </w:rPr>
      <w:drawing>
        <wp:anchor distT="0" distB="0" distL="114300" distR="114300" simplePos="0" relativeHeight="251661824" behindDoc="0" locked="0" layoutInCell="1" allowOverlap="1" wp14:anchorId="5845579B" wp14:editId="773EC745">
          <wp:simplePos x="0" y="0"/>
          <wp:positionH relativeFrom="column">
            <wp:posOffset>5076825</wp:posOffset>
          </wp:positionH>
          <wp:positionV relativeFrom="paragraph">
            <wp:posOffset>-81915</wp:posOffset>
          </wp:positionV>
          <wp:extent cx="1811020" cy="873125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rgeUpNE_5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9DE">
      <w:rPr>
        <w:rFonts w:ascii="Arial" w:eastAsia="Calibri" w:hAnsi="Arial" w:cs="Arial"/>
        <w:b/>
        <w:sz w:val="28"/>
        <w:szCs w:val="28"/>
      </w:rPr>
      <w:t>ELECTRIC VEHICLE</w:t>
    </w:r>
  </w:p>
  <w:p w14:paraId="2379408D" w14:textId="77777777" w:rsidR="003E09DE" w:rsidRPr="003E09DE" w:rsidRDefault="003E09DE" w:rsidP="003E09DE">
    <w:pPr>
      <w:tabs>
        <w:tab w:val="center" w:pos="5400"/>
        <w:tab w:val="right" w:pos="9360"/>
      </w:tabs>
      <w:spacing w:after="120"/>
      <w:jc w:val="center"/>
      <w:rPr>
        <w:rFonts w:ascii="Arial" w:eastAsia="Calibri" w:hAnsi="Arial" w:cs="Arial"/>
        <w:b/>
        <w:sz w:val="28"/>
        <w:szCs w:val="28"/>
      </w:rPr>
    </w:pPr>
    <w:r w:rsidRPr="003E09DE">
      <w:rPr>
        <w:rFonts w:ascii="Arial" w:eastAsia="Calibri" w:hAnsi="Arial" w:cs="Arial"/>
        <w:b/>
        <w:sz w:val="28"/>
        <w:szCs w:val="28"/>
      </w:rPr>
      <w:t>CHARGING REBATE PROGRAM</w:t>
    </w:r>
  </w:p>
  <w:p w14:paraId="7DAE239B" w14:textId="2F2C6CFA" w:rsidR="003E09DE" w:rsidRDefault="00366413" w:rsidP="000879E4">
    <w:pPr>
      <w:tabs>
        <w:tab w:val="center" w:pos="5400"/>
        <w:tab w:val="right" w:pos="9360"/>
      </w:tabs>
      <w:spacing w:after="280"/>
      <w:jc w:val="center"/>
      <w:rPr>
        <w:rFonts w:ascii="Arial" w:eastAsia="Calibri" w:hAnsi="Arial" w:cs="Arial"/>
        <w:b/>
        <w:sz w:val="28"/>
        <w:szCs w:val="28"/>
      </w:rPr>
    </w:pPr>
    <w:r>
      <w:rPr>
        <w:rFonts w:ascii="Arial" w:eastAsia="Calibri" w:hAnsi="Arial" w:cs="Arial"/>
        <w:b/>
        <w:sz w:val="28"/>
        <w:szCs w:val="28"/>
      </w:rPr>
      <w:t>ANNUAL USEAGE REPORT</w:t>
    </w:r>
  </w:p>
  <w:bookmarkStart w:id="1" w:name="_GoBack"/>
  <w:bookmarkEnd w:id="1"/>
  <w:p w14:paraId="321444BC" w14:textId="77777777" w:rsidR="003E09DE" w:rsidRDefault="003E09DE" w:rsidP="003E09D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E6FACD6" wp14:editId="5D465080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87705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6253B5" id="Straight Connector 8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pt" to="54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BEB46" w14:textId="77777777" w:rsidR="000879E4" w:rsidRDefault="00087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DF3"/>
    <w:multiLevelType w:val="hybridMultilevel"/>
    <w:tmpl w:val="3CCA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7919"/>
    <w:multiLevelType w:val="hybridMultilevel"/>
    <w:tmpl w:val="0CC2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51278"/>
    <w:multiLevelType w:val="hybridMultilevel"/>
    <w:tmpl w:val="394479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DE"/>
    <w:rsid w:val="00000951"/>
    <w:rsid w:val="000039A9"/>
    <w:rsid w:val="00003BDC"/>
    <w:rsid w:val="0000428D"/>
    <w:rsid w:val="00004398"/>
    <w:rsid w:val="00005916"/>
    <w:rsid w:val="000070BE"/>
    <w:rsid w:val="00010692"/>
    <w:rsid w:val="00010889"/>
    <w:rsid w:val="000126D4"/>
    <w:rsid w:val="000127CF"/>
    <w:rsid w:val="000133CE"/>
    <w:rsid w:val="00013494"/>
    <w:rsid w:val="00014CB3"/>
    <w:rsid w:val="00014D0D"/>
    <w:rsid w:val="000163A4"/>
    <w:rsid w:val="0001662F"/>
    <w:rsid w:val="00016F06"/>
    <w:rsid w:val="00017754"/>
    <w:rsid w:val="00017B5E"/>
    <w:rsid w:val="00023B26"/>
    <w:rsid w:val="00023D41"/>
    <w:rsid w:val="00025A63"/>
    <w:rsid w:val="00025F42"/>
    <w:rsid w:val="000262E2"/>
    <w:rsid w:val="000265FB"/>
    <w:rsid w:val="000317EB"/>
    <w:rsid w:val="0003192F"/>
    <w:rsid w:val="0003217D"/>
    <w:rsid w:val="00032C35"/>
    <w:rsid w:val="0003331B"/>
    <w:rsid w:val="00033DA2"/>
    <w:rsid w:val="00034A7A"/>
    <w:rsid w:val="00034D30"/>
    <w:rsid w:val="000352CB"/>
    <w:rsid w:val="00036692"/>
    <w:rsid w:val="00040694"/>
    <w:rsid w:val="00040C85"/>
    <w:rsid w:val="00040CB7"/>
    <w:rsid w:val="0004127C"/>
    <w:rsid w:val="000414B9"/>
    <w:rsid w:val="00041FA2"/>
    <w:rsid w:val="00043F10"/>
    <w:rsid w:val="00043F11"/>
    <w:rsid w:val="000454AD"/>
    <w:rsid w:val="00045AA0"/>
    <w:rsid w:val="000463C2"/>
    <w:rsid w:val="000536F4"/>
    <w:rsid w:val="00054086"/>
    <w:rsid w:val="00054F49"/>
    <w:rsid w:val="000555B5"/>
    <w:rsid w:val="000556AC"/>
    <w:rsid w:val="0005577A"/>
    <w:rsid w:val="000561AF"/>
    <w:rsid w:val="00056822"/>
    <w:rsid w:val="00057414"/>
    <w:rsid w:val="00061BE2"/>
    <w:rsid w:val="00061E41"/>
    <w:rsid w:val="00062CCF"/>
    <w:rsid w:val="00062F9A"/>
    <w:rsid w:val="000648FA"/>
    <w:rsid w:val="00065FDF"/>
    <w:rsid w:val="000661E2"/>
    <w:rsid w:val="0007074E"/>
    <w:rsid w:val="00071CF0"/>
    <w:rsid w:val="00074244"/>
    <w:rsid w:val="0007457D"/>
    <w:rsid w:val="00074C27"/>
    <w:rsid w:val="000754B1"/>
    <w:rsid w:val="00077978"/>
    <w:rsid w:val="00077DEC"/>
    <w:rsid w:val="00080B05"/>
    <w:rsid w:val="000818E2"/>
    <w:rsid w:val="000821BD"/>
    <w:rsid w:val="00082CFF"/>
    <w:rsid w:val="0008433E"/>
    <w:rsid w:val="0008442B"/>
    <w:rsid w:val="00086C9F"/>
    <w:rsid w:val="00086CAE"/>
    <w:rsid w:val="00086FC3"/>
    <w:rsid w:val="00087268"/>
    <w:rsid w:val="000879E4"/>
    <w:rsid w:val="00087D3E"/>
    <w:rsid w:val="00091244"/>
    <w:rsid w:val="000916C1"/>
    <w:rsid w:val="00091FBC"/>
    <w:rsid w:val="00094124"/>
    <w:rsid w:val="00094476"/>
    <w:rsid w:val="00094752"/>
    <w:rsid w:val="00095900"/>
    <w:rsid w:val="00097436"/>
    <w:rsid w:val="000A03E0"/>
    <w:rsid w:val="000A1921"/>
    <w:rsid w:val="000A2860"/>
    <w:rsid w:val="000A3339"/>
    <w:rsid w:val="000A364D"/>
    <w:rsid w:val="000A64C5"/>
    <w:rsid w:val="000A676C"/>
    <w:rsid w:val="000B063D"/>
    <w:rsid w:val="000B2894"/>
    <w:rsid w:val="000B3042"/>
    <w:rsid w:val="000B4202"/>
    <w:rsid w:val="000C0331"/>
    <w:rsid w:val="000C268A"/>
    <w:rsid w:val="000C3EF7"/>
    <w:rsid w:val="000C3FC3"/>
    <w:rsid w:val="000C589B"/>
    <w:rsid w:val="000C58E6"/>
    <w:rsid w:val="000C6358"/>
    <w:rsid w:val="000C7574"/>
    <w:rsid w:val="000C75DC"/>
    <w:rsid w:val="000D01A1"/>
    <w:rsid w:val="000D046F"/>
    <w:rsid w:val="000D34A2"/>
    <w:rsid w:val="000D3C13"/>
    <w:rsid w:val="000D3EAE"/>
    <w:rsid w:val="000D61D4"/>
    <w:rsid w:val="000D61EC"/>
    <w:rsid w:val="000D6525"/>
    <w:rsid w:val="000D67D3"/>
    <w:rsid w:val="000D67E5"/>
    <w:rsid w:val="000D7888"/>
    <w:rsid w:val="000E2E8D"/>
    <w:rsid w:val="000E3316"/>
    <w:rsid w:val="000E4834"/>
    <w:rsid w:val="000E4D92"/>
    <w:rsid w:val="000F0C23"/>
    <w:rsid w:val="000F2255"/>
    <w:rsid w:val="000F2D61"/>
    <w:rsid w:val="000F30BF"/>
    <w:rsid w:val="000F535C"/>
    <w:rsid w:val="000F61B1"/>
    <w:rsid w:val="000F64D9"/>
    <w:rsid w:val="000F7E76"/>
    <w:rsid w:val="001010AA"/>
    <w:rsid w:val="0010235B"/>
    <w:rsid w:val="001024DA"/>
    <w:rsid w:val="0010454C"/>
    <w:rsid w:val="00104FB4"/>
    <w:rsid w:val="00107D1E"/>
    <w:rsid w:val="001120C1"/>
    <w:rsid w:val="00112B2B"/>
    <w:rsid w:val="0011430F"/>
    <w:rsid w:val="001144FE"/>
    <w:rsid w:val="001145C6"/>
    <w:rsid w:val="00117C93"/>
    <w:rsid w:val="00120B89"/>
    <w:rsid w:val="00120ED7"/>
    <w:rsid w:val="001217F9"/>
    <w:rsid w:val="001230FB"/>
    <w:rsid w:val="001233EA"/>
    <w:rsid w:val="00123FC1"/>
    <w:rsid w:val="00125A29"/>
    <w:rsid w:val="0012728E"/>
    <w:rsid w:val="001300AE"/>
    <w:rsid w:val="001304F2"/>
    <w:rsid w:val="00131725"/>
    <w:rsid w:val="0013234B"/>
    <w:rsid w:val="00132895"/>
    <w:rsid w:val="00132F77"/>
    <w:rsid w:val="00133E04"/>
    <w:rsid w:val="0013418D"/>
    <w:rsid w:val="00134408"/>
    <w:rsid w:val="00135CE6"/>
    <w:rsid w:val="001378E0"/>
    <w:rsid w:val="00137DCB"/>
    <w:rsid w:val="00142D9B"/>
    <w:rsid w:val="00143CA0"/>
    <w:rsid w:val="00143E1B"/>
    <w:rsid w:val="00144779"/>
    <w:rsid w:val="001450A3"/>
    <w:rsid w:val="001454CB"/>
    <w:rsid w:val="00146F1F"/>
    <w:rsid w:val="00150029"/>
    <w:rsid w:val="001502F6"/>
    <w:rsid w:val="0015111C"/>
    <w:rsid w:val="00151D44"/>
    <w:rsid w:val="0015271F"/>
    <w:rsid w:val="001538AF"/>
    <w:rsid w:val="00154D8D"/>
    <w:rsid w:val="00156BD3"/>
    <w:rsid w:val="00157A3E"/>
    <w:rsid w:val="001604C7"/>
    <w:rsid w:val="001609E3"/>
    <w:rsid w:val="00161BE3"/>
    <w:rsid w:val="00161ECA"/>
    <w:rsid w:val="00161FA8"/>
    <w:rsid w:val="00162169"/>
    <w:rsid w:val="001621F6"/>
    <w:rsid w:val="001630C1"/>
    <w:rsid w:val="001653AE"/>
    <w:rsid w:val="00166A3A"/>
    <w:rsid w:val="00166A93"/>
    <w:rsid w:val="00170410"/>
    <w:rsid w:val="00170B66"/>
    <w:rsid w:val="001710C2"/>
    <w:rsid w:val="00171492"/>
    <w:rsid w:val="00171CC3"/>
    <w:rsid w:val="00172870"/>
    <w:rsid w:val="00173BF5"/>
    <w:rsid w:val="00175FC6"/>
    <w:rsid w:val="00176B3B"/>
    <w:rsid w:val="0017721D"/>
    <w:rsid w:val="001776DD"/>
    <w:rsid w:val="00180812"/>
    <w:rsid w:val="00180E3D"/>
    <w:rsid w:val="001825E8"/>
    <w:rsid w:val="0018285E"/>
    <w:rsid w:val="001831AE"/>
    <w:rsid w:val="00183E81"/>
    <w:rsid w:val="00184E95"/>
    <w:rsid w:val="00192BBA"/>
    <w:rsid w:val="001931D7"/>
    <w:rsid w:val="0019334F"/>
    <w:rsid w:val="00193AAC"/>
    <w:rsid w:val="00194460"/>
    <w:rsid w:val="001956B6"/>
    <w:rsid w:val="00195A9D"/>
    <w:rsid w:val="00195E53"/>
    <w:rsid w:val="0019628D"/>
    <w:rsid w:val="00196AEA"/>
    <w:rsid w:val="00196B5E"/>
    <w:rsid w:val="001972DD"/>
    <w:rsid w:val="0019735F"/>
    <w:rsid w:val="00197E0B"/>
    <w:rsid w:val="001A1B11"/>
    <w:rsid w:val="001A2703"/>
    <w:rsid w:val="001A2B0E"/>
    <w:rsid w:val="001A2BEE"/>
    <w:rsid w:val="001A3B55"/>
    <w:rsid w:val="001A45C9"/>
    <w:rsid w:val="001A49CB"/>
    <w:rsid w:val="001A4B2B"/>
    <w:rsid w:val="001A5512"/>
    <w:rsid w:val="001A5BD6"/>
    <w:rsid w:val="001A6501"/>
    <w:rsid w:val="001A6B85"/>
    <w:rsid w:val="001B0697"/>
    <w:rsid w:val="001B0934"/>
    <w:rsid w:val="001B34EF"/>
    <w:rsid w:val="001B42EC"/>
    <w:rsid w:val="001B55B7"/>
    <w:rsid w:val="001B611B"/>
    <w:rsid w:val="001B733C"/>
    <w:rsid w:val="001B761A"/>
    <w:rsid w:val="001B7B63"/>
    <w:rsid w:val="001C1F9F"/>
    <w:rsid w:val="001C3473"/>
    <w:rsid w:val="001C3CFB"/>
    <w:rsid w:val="001C5055"/>
    <w:rsid w:val="001C593E"/>
    <w:rsid w:val="001D0193"/>
    <w:rsid w:val="001D0DF0"/>
    <w:rsid w:val="001D11B8"/>
    <w:rsid w:val="001D2D05"/>
    <w:rsid w:val="001D2DCF"/>
    <w:rsid w:val="001D39AA"/>
    <w:rsid w:val="001D4B2B"/>
    <w:rsid w:val="001D4D8C"/>
    <w:rsid w:val="001D4E20"/>
    <w:rsid w:val="001D5834"/>
    <w:rsid w:val="001D5ED7"/>
    <w:rsid w:val="001D73F0"/>
    <w:rsid w:val="001D74B0"/>
    <w:rsid w:val="001D76B1"/>
    <w:rsid w:val="001E06FA"/>
    <w:rsid w:val="001E0B92"/>
    <w:rsid w:val="001E138C"/>
    <w:rsid w:val="001E1488"/>
    <w:rsid w:val="001E170A"/>
    <w:rsid w:val="001E5AE4"/>
    <w:rsid w:val="001E7DFD"/>
    <w:rsid w:val="001F09F8"/>
    <w:rsid w:val="001F1162"/>
    <w:rsid w:val="001F15A5"/>
    <w:rsid w:val="001F1DE2"/>
    <w:rsid w:val="001F36C4"/>
    <w:rsid w:val="001F373D"/>
    <w:rsid w:val="001F3E3F"/>
    <w:rsid w:val="001F4C74"/>
    <w:rsid w:val="001F536F"/>
    <w:rsid w:val="001F5A71"/>
    <w:rsid w:val="001F6800"/>
    <w:rsid w:val="001F73F6"/>
    <w:rsid w:val="001F78D7"/>
    <w:rsid w:val="002000E6"/>
    <w:rsid w:val="00200E95"/>
    <w:rsid w:val="00201BF1"/>
    <w:rsid w:val="002020B7"/>
    <w:rsid w:val="0020249C"/>
    <w:rsid w:val="0020293F"/>
    <w:rsid w:val="00202AB6"/>
    <w:rsid w:val="00205106"/>
    <w:rsid w:val="002101B5"/>
    <w:rsid w:val="00210AC0"/>
    <w:rsid w:val="00210E93"/>
    <w:rsid w:val="00212040"/>
    <w:rsid w:val="002150A3"/>
    <w:rsid w:val="0021623C"/>
    <w:rsid w:val="002170E3"/>
    <w:rsid w:val="002171AC"/>
    <w:rsid w:val="002175C4"/>
    <w:rsid w:val="0021787D"/>
    <w:rsid w:val="00221BE6"/>
    <w:rsid w:val="00221D01"/>
    <w:rsid w:val="00222011"/>
    <w:rsid w:val="002226D6"/>
    <w:rsid w:val="00224840"/>
    <w:rsid w:val="00224FC0"/>
    <w:rsid w:val="00225925"/>
    <w:rsid w:val="0023112E"/>
    <w:rsid w:val="00233110"/>
    <w:rsid w:val="00233187"/>
    <w:rsid w:val="00233855"/>
    <w:rsid w:val="00233ABE"/>
    <w:rsid w:val="00233F5F"/>
    <w:rsid w:val="002370BD"/>
    <w:rsid w:val="0023720C"/>
    <w:rsid w:val="00237738"/>
    <w:rsid w:val="00237748"/>
    <w:rsid w:val="002379C0"/>
    <w:rsid w:val="00237F93"/>
    <w:rsid w:val="002400B1"/>
    <w:rsid w:val="00240684"/>
    <w:rsid w:val="00240688"/>
    <w:rsid w:val="0024146D"/>
    <w:rsid w:val="00241BB2"/>
    <w:rsid w:val="00245206"/>
    <w:rsid w:val="00246C08"/>
    <w:rsid w:val="002475F5"/>
    <w:rsid w:val="00247EC6"/>
    <w:rsid w:val="002505A6"/>
    <w:rsid w:val="002525B6"/>
    <w:rsid w:val="002527E4"/>
    <w:rsid w:val="0025366F"/>
    <w:rsid w:val="0025367E"/>
    <w:rsid w:val="00253C0E"/>
    <w:rsid w:val="0025732F"/>
    <w:rsid w:val="00260F67"/>
    <w:rsid w:val="00262E27"/>
    <w:rsid w:val="00264AB0"/>
    <w:rsid w:val="00265021"/>
    <w:rsid w:val="00267778"/>
    <w:rsid w:val="00267CFD"/>
    <w:rsid w:val="0027161A"/>
    <w:rsid w:val="0027183F"/>
    <w:rsid w:val="00272AA2"/>
    <w:rsid w:val="00272C03"/>
    <w:rsid w:val="002731E6"/>
    <w:rsid w:val="002736FE"/>
    <w:rsid w:val="00274697"/>
    <w:rsid w:val="002769CA"/>
    <w:rsid w:val="00276E91"/>
    <w:rsid w:val="00277392"/>
    <w:rsid w:val="002779FB"/>
    <w:rsid w:val="00277A0E"/>
    <w:rsid w:val="0028090E"/>
    <w:rsid w:val="00281B61"/>
    <w:rsid w:val="00283F80"/>
    <w:rsid w:val="0028410B"/>
    <w:rsid w:val="00284299"/>
    <w:rsid w:val="002843CF"/>
    <w:rsid w:val="00285988"/>
    <w:rsid w:val="00290111"/>
    <w:rsid w:val="00290F55"/>
    <w:rsid w:val="0029383E"/>
    <w:rsid w:val="0029417F"/>
    <w:rsid w:val="0029665F"/>
    <w:rsid w:val="002A1B63"/>
    <w:rsid w:val="002A3D34"/>
    <w:rsid w:val="002A56C6"/>
    <w:rsid w:val="002B076B"/>
    <w:rsid w:val="002B077F"/>
    <w:rsid w:val="002B17D3"/>
    <w:rsid w:val="002B1EEF"/>
    <w:rsid w:val="002B2EC8"/>
    <w:rsid w:val="002B36F4"/>
    <w:rsid w:val="002B56BA"/>
    <w:rsid w:val="002B5C7D"/>
    <w:rsid w:val="002B5F39"/>
    <w:rsid w:val="002B616F"/>
    <w:rsid w:val="002B6815"/>
    <w:rsid w:val="002B780A"/>
    <w:rsid w:val="002C0532"/>
    <w:rsid w:val="002C08F8"/>
    <w:rsid w:val="002C1380"/>
    <w:rsid w:val="002C25AD"/>
    <w:rsid w:val="002C2679"/>
    <w:rsid w:val="002C27D8"/>
    <w:rsid w:val="002C2E3F"/>
    <w:rsid w:val="002C4967"/>
    <w:rsid w:val="002C5526"/>
    <w:rsid w:val="002D0942"/>
    <w:rsid w:val="002D2860"/>
    <w:rsid w:val="002D4AFA"/>
    <w:rsid w:val="002D4D3F"/>
    <w:rsid w:val="002D522D"/>
    <w:rsid w:val="002D5668"/>
    <w:rsid w:val="002D66BE"/>
    <w:rsid w:val="002D7A2B"/>
    <w:rsid w:val="002E07FC"/>
    <w:rsid w:val="002E1FF6"/>
    <w:rsid w:val="002E22F7"/>
    <w:rsid w:val="002E5CAC"/>
    <w:rsid w:val="002E6F44"/>
    <w:rsid w:val="002E7357"/>
    <w:rsid w:val="002F3F40"/>
    <w:rsid w:val="002F57AE"/>
    <w:rsid w:val="002F5872"/>
    <w:rsid w:val="002F6DF0"/>
    <w:rsid w:val="002F721E"/>
    <w:rsid w:val="002F7AE9"/>
    <w:rsid w:val="002F7DFC"/>
    <w:rsid w:val="00300BAF"/>
    <w:rsid w:val="0030239C"/>
    <w:rsid w:val="00302E7F"/>
    <w:rsid w:val="0030339A"/>
    <w:rsid w:val="00303670"/>
    <w:rsid w:val="00303DCB"/>
    <w:rsid w:val="00304533"/>
    <w:rsid w:val="003052D8"/>
    <w:rsid w:val="00305B80"/>
    <w:rsid w:val="00306BE0"/>
    <w:rsid w:val="003123A8"/>
    <w:rsid w:val="00312647"/>
    <w:rsid w:val="003129DC"/>
    <w:rsid w:val="00312A4D"/>
    <w:rsid w:val="00312D9C"/>
    <w:rsid w:val="00313E0D"/>
    <w:rsid w:val="00314187"/>
    <w:rsid w:val="00314412"/>
    <w:rsid w:val="00314A67"/>
    <w:rsid w:val="0031509D"/>
    <w:rsid w:val="00316144"/>
    <w:rsid w:val="0032084B"/>
    <w:rsid w:val="003214AA"/>
    <w:rsid w:val="00321812"/>
    <w:rsid w:val="00321FE5"/>
    <w:rsid w:val="003225CC"/>
    <w:rsid w:val="00322818"/>
    <w:rsid w:val="003230A8"/>
    <w:rsid w:val="00324111"/>
    <w:rsid w:val="0032468C"/>
    <w:rsid w:val="00325209"/>
    <w:rsid w:val="00326DAB"/>
    <w:rsid w:val="00327A26"/>
    <w:rsid w:val="00331C75"/>
    <w:rsid w:val="00332A1D"/>
    <w:rsid w:val="0033330B"/>
    <w:rsid w:val="00333741"/>
    <w:rsid w:val="00335845"/>
    <w:rsid w:val="00335B66"/>
    <w:rsid w:val="00335C67"/>
    <w:rsid w:val="00340D30"/>
    <w:rsid w:val="003410F2"/>
    <w:rsid w:val="003417D8"/>
    <w:rsid w:val="00342A5A"/>
    <w:rsid w:val="00342EE3"/>
    <w:rsid w:val="0034389D"/>
    <w:rsid w:val="00344FAE"/>
    <w:rsid w:val="0034585D"/>
    <w:rsid w:val="00346719"/>
    <w:rsid w:val="003468B0"/>
    <w:rsid w:val="0034691A"/>
    <w:rsid w:val="00346C08"/>
    <w:rsid w:val="00346D64"/>
    <w:rsid w:val="00347384"/>
    <w:rsid w:val="00347E74"/>
    <w:rsid w:val="00347F94"/>
    <w:rsid w:val="0035425C"/>
    <w:rsid w:val="00355595"/>
    <w:rsid w:val="00360565"/>
    <w:rsid w:val="00360CA6"/>
    <w:rsid w:val="00363B5B"/>
    <w:rsid w:val="00364A9D"/>
    <w:rsid w:val="00366413"/>
    <w:rsid w:val="00366FDF"/>
    <w:rsid w:val="00367AF4"/>
    <w:rsid w:val="00370A40"/>
    <w:rsid w:val="00370EC0"/>
    <w:rsid w:val="00371858"/>
    <w:rsid w:val="00372011"/>
    <w:rsid w:val="0037221D"/>
    <w:rsid w:val="0037309E"/>
    <w:rsid w:val="00375DCF"/>
    <w:rsid w:val="00375FFF"/>
    <w:rsid w:val="00376E69"/>
    <w:rsid w:val="003773EF"/>
    <w:rsid w:val="00377CC5"/>
    <w:rsid w:val="003810AA"/>
    <w:rsid w:val="00381E19"/>
    <w:rsid w:val="00381E63"/>
    <w:rsid w:val="0039247B"/>
    <w:rsid w:val="003A1E1F"/>
    <w:rsid w:val="003A1E5B"/>
    <w:rsid w:val="003A2340"/>
    <w:rsid w:val="003A371B"/>
    <w:rsid w:val="003A410B"/>
    <w:rsid w:val="003A49BF"/>
    <w:rsid w:val="003A7F38"/>
    <w:rsid w:val="003B07ED"/>
    <w:rsid w:val="003B0C1A"/>
    <w:rsid w:val="003B1393"/>
    <w:rsid w:val="003B28BC"/>
    <w:rsid w:val="003B37F6"/>
    <w:rsid w:val="003B3CE4"/>
    <w:rsid w:val="003B42F1"/>
    <w:rsid w:val="003B45C7"/>
    <w:rsid w:val="003B4768"/>
    <w:rsid w:val="003B4E78"/>
    <w:rsid w:val="003B5A38"/>
    <w:rsid w:val="003B7AFB"/>
    <w:rsid w:val="003C21E8"/>
    <w:rsid w:val="003C2334"/>
    <w:rsid w:val="003C538B"/>
    <w:rsid w:val="003C5607"/>
    <w:rsid w:val="003C5B01"/>
    <w:rsid w:val="003C6A93"/>
    <w:rsid w:val="003C79B4"/>
    <w:rsid w:val="003D3913"/>
    <w:rsid w:val="003D3941"/>
    <w:rsid w:val="003D3CBA"/>
    <w:rsid w:val="003D6A6C"/>
    <w:rsid w:val="003E08A9"/>
    <w:rsid w:val="003E09DE"/>
    <w:rsid w:val="003E0EB8"/>
    <w:rsid w:val="003E12B8"/>
    <w:rsid w:val="003E1A92"/>
    <w:rsid w:val="003E227B"/>
    <w:rsid w:val="003E3EE3"/>
    <w:rsid w:val="003E4A54"/>
    <w:rsid w:val="003E6218"/>
    <w:rsid w:val="003E6951"/>
    <w:rsid w:val="003F0213"/>
    <w:rsid w:val="003F0DC0"/>
    <w:rsid w:val="003F2C61"/>
    <w:rsid w:val="003F3A99"/>
    <w:rsid w:val="003F4A55"/>
    <w:rsid w:val="003F50EE"/>
    <w:rsid w:val="00402990"/>
    <w:rsid w:val="0040353D"/>
    <w:rsid w:val="004035F3"/>
    <w:rsid w:val="00404060"/>
    <w:rsid w:val="0040494E"/>
    <w:rsid w:val="00404F79"/>
    <w:rsid w:val="0040507A"/>
    <w:rsid w:val="00405520"/>
    <w:rsid w:val="00405A89"/>
    <w:rsid w:val="00405E06"/>
    <w:rsid w:val="00405FA2"/>
    <w:rsid w:val="0040702C"/>
    <w:rsid w:val="00410690"/>
    <w:rsid w:val="00410903"/>
    <w:rsid w:val="00411373"/>
    <w:rsid w:val="004121DA"/>
    <w:rsid w:val="00412478"/>
    <w:rsid w:val="004126B3"/>
    <w:rsid w:val="00412912"/>
    <w:rsid w:val="0041341B"/>
    <w:rsid w:val="00413698"/>
    <w:rsid w:val="00413A34"/>
    <w:rsid w:val="00414704"/>
    <w:rsid w:val="00415A46"/>
    <w:rsid w:val="004160D3"/>
    <w:rsid w:val="004214B7"/>
    <w:rsid w:val="00422434"/>
    <w:rsid w:val="00422F14"/>
    <w:rsid w:val="004232B7"/>
    <w:rsid w:val="00423A9E"/>
    <w:rsid w:val="00425BA1"/>
    <w:rsid w:val="0042706B"/>
    <w:rsid w:val="00427317"/>
    <w:rsid w:val="0042748D"/>
    <w:rsid w:val="00430A33"/>
    <w:rsid w:val="00430D23"/>
    <w:rsid w:val="004310BF"/>
    <w:rsid w:val="00431773"/>
    <w:rsid w:val="004332EA"/>
    <w:rsid w:val="00433850"/>
    <w:rsid w:val="00433C5F"/>
    <w:rsid w:val="0043643F"/>
    <w:rsid w:val="004372D6"/>
    <w:rsid w:val="00437F95"/>
    <w:rsid w:val="004401AE"/>
    <w:rsid w:val="0044088D"/>
    <w:rsid w:val="004412ED"/>
    <w:rsid w:val="00442EA9"/>
    <w:rsid w:val="00445C4E"/>
    <w:rsid w:val="0044669C"/>
    <w:rsid w:val="00447DAF"/>
    <w:rsid w:val="00450A9D"/>
    <w:rsid w:val="004512C5"/>
    <w:rsid w:val="004514FF"/>
    <w:rsid w:val="00452720"/>
    <w:rsid w:val="004529E1"/>
    <w:rsid w:val="00453B4A"/>
    <w:rsid w:val="00453EC7"/>
    <w:rsid w:val="004566A0"/>
    <w:rsid w:val="00456A35"/>
    <w:rsid w:val="00457029"/>
    <w:rsid w:val="0046049F"/>
    <w:rsid w:val="00460631"/>
    <w:rsid w:val="0046187E"/>
    <w:rsid w:val="00461CDA"/>
    <w:rsid w:val="00461DC8"/>
    <w:rsid w:val="00465FD1"/>
    <w:rsid w:val="004661AD"/>
    <w:rsid w:val="004667A4"/>
    <w:rsid w:val="00472C5F"/>
    <w:rsid w:val="004740A3"/>
    <w:rsid w:val="00474458"/>
    <w:rsid w:val="00476758"/>
    <w:rsid w:val="00477CA9"/>
    <w:rsid w:val="00481C8E"/>
    <w:rsid w:val="00483F86"/>
    <w:rsid w:val="004847EC"/>
    <w:rsid w:val="00485D36"/>
    <w:rsid w:val="00486930"/>
    <w:rsid w:val="00491A0B"/>
    <w:rsid w:val="00491FD1"/>
    <w:rsid w:val="00492A28"/>
    <w:rsid w:val="00492A9C"/>
    <w:rsid w:val="00492ACB"/>
    <w:rsid w:val="004940E6"/>
    <w:rsid w:val="00494CC8"/>
    <w:rsid w:val="00494FB6"/>
    <w:rsid w:val="004957C8"/>
    <w:rsid w:val="00496EA6"/>
    <w:rsid w:val="00496F6D"/>
    <w:rsid w:val="00497833"/>
    <w:rsid w:val="00497CFE"/>
    <w:rsid w:val="004A06AB"/>
    <w:rsid w:val="004A07EA"/>
    <w:rsid w:val="004A0B79"/>
    <w:rsid w:val="004A1017"/>
    <w:rsid w:val="004A12F1"/>
    <w:rsid w:val="004A2545"/>
    <w:rsid w:val="004A33AB"/>
    <w:rsid w:val="004A4F03"/>
    <w:rsid w:val="004A501F"/>
    <w:rsid w:val="004A51CF"/>
    <w:rsid w:val="004A5612"/>
    <w:rsid w:val="004A5FF2"/>
    <w:rsid w:val="004B1001"/>
    <w:rsid w:val="004B12B7"/>
    <w:rsid w:val="004B3925"/>
    <w:rsid w:val="004B3ABF"/>
    <w:rsid w:val="004B4044"/>
    <w:rsid w:val="004B6F1B"/>
    <w:rsid w:val="004C04AF"/>
    <w:rsid w:val="004C0934"/>
    <w:rsid w:val="004C1672"/>
    <w:rsid w:val="004C2546"/>
    <w:rsid w:val="004C35D8"/>
    <w:rsid w:val="004C49E0"/>
    <w:rsid w:val="004C7063"/>
    <w:rsid w:val="004C784A"/>
    <w:rsid w:val="004D0253"/>
    <w:rsid w:val="004D0508"/>
    <w:rsid w:val="004D0756"/>
    <w:rsid w:val="004D14AD"/>
    <w:rsid w:val="004D25EF"/>
    <w:rsid w:val="004D52CF"/>
    <w:rsid w:val="004D5D93"/>
    <w:rsid w:val="004D6AFF"/>
    <w:rsid w:val="004D7C73"/>
    <w:rsid w:val="004D7FD0"/>
    <w:rsid w:val="004E2DF4"/>
    <w:rsid w:val="004E329E"/>
    <w:rsid w:val="004E4150"/>
    <w:rsid w:val="004E426E"/>
    <w:rsid w:val="004E518C"/>
    <w:rsid w:val="004E5820"/>
    <w:rsid w:val="004E59C0"/>
    <w:rsid w:val="004E5E0D"/>
    <w:rsid w:val="004E643A"/>
    <w:rsid w:val="004E7B89"/>
    <w:rsid w:val="004E7C50"/>
    <w:rsid w:val="004F0645"/>
    <w:rsid w:val="004F0F3F"/>
    <w:rsid w:val="004F1503"/>
    <w:rsid w:val="004F18FA"/>
    <w:rsid w:val="004F48AC"/>
    <w:rsid w:val="004F4BD9"/>
    <w:rsid w:val="004F57EA"/>
    <w:rsid w:val="004F594E"/>
    <w:rsid w:val="004F6F87"/>
    <w:rsid w:val="004F74E1"/>
    <w:rsid w:val="00501D1B"/>
    <w:rsid w:val="0050250E"/>
    <w:rsid w:val="005030C3"/>
    <w:rsid w:val="005040DC"/>
    <w:rsid w:val="00504BDE"/>
    <w:rsid w:val="005050F8"/>
    <w:rsid w:val="0050557D"/>
    <w:rsid w:val="005055EA"/>
    <w:rsid w:val="00505805"/>
    <w:rsid w:val="00506D73"/>
    <w:rsid w:val="005137C8"/>
    <w:rsid w:val="00513B05"/>
    <w:rsid w:val="00513C19"/>
    <w:rsid w:val="00516434"/>
    <w:rsid w:val="0051729F"/>
    <w:rsid w:val="00520918"/>
    <w:rsid w:val="00522209"/>
    <w:rsid w:val="00525D67"/>
    <w:rsid w:val="005262A8"/>
    <w:rsid w:val="005268A9"/>
    <w:rsid w:val="0052690C"/>
    <w:rsid w:val="00531435"/>
    <w:rsid w:val="00532617"/>
    <w:rsid w:val="00532697"/>
    <w:rsid w:val="00532E7F"/>
    <w:rsid w:val="00533870"/>
    <w:rsid w:val="0053410F"/>
    <w:rsid w:val="00534484"/>
    <w:rsid w:val="005367F1"/>
    <w:rsid w:val="00536C98"/>
    <w:rsid w:val="00537280"/>
    <w:rsid w:val="005373EF"/>
    <w:rsid w:val="00537714"/>
    <w:rsid w:val="0054187E"/>
    <w:rsid w:val="0054338A"/>
    <w:rsid w:val="00543DB1"/>
    <w:rsid w:val="00545406"/>
    <w:rsid w:val="00550A31"/>
    <w:rsid w:val="00551460"/>
    <w:rsid w:val="00552957"/>
    <w:rsid w:val="005529C6"/>
    <w:rsid w:val="00553430"/>
    <w:rsid w:val="005535DB"/>
    <w:rsid w:val="00555281"/>
    <w:rsid w:val="00555801"/>
    <w:rsid w:val="005566DB"/>
    <w:rsid w:val="00556A0B"/>
    <w:rsid w:val="00556C7C"/>
    <w:rsid w:val="00556F96"/>
    <w:rsid w:val="00566034"/>
    <w:rsid w:val="00567C21"/>
    <w:rsid w:val="00570173"/>
    <w:rsid w:val="00570FCC"/>
    <w:rsid w:val="00571431"/>
    <w:rsid w:val="00571DEF"/>
    <w:rsid w:val="005735B7"/>
    <w:rsid w:val="00573FC3"/>
    <w:rsid w:val="005810A6"/>
    <w:rsid w:val="00581552"/>
    <w:rsid w:val="005822B1"/>
    <w:rsid w:val="00586A69"/>
    <w:rsid w:val="005871E0"/>
    <w:rsid w:val="00591A66"/>
    <w:rsid w:val="00592DD8"/>
    <w:rsid w:val="00594E05"/>
    <w:rsid w:val="00595757"/>
    <w:rsid w:val="00597FB0"/>
    <w:rsid w:val="005A33FC"/>
    <w:rsid w:val="005A3792"/>
    <w:rsid w:val="005A6795"/>
    <w:rsid w:val="005A71DD"/>
    <w:rsid w:val="005A73C5"/>
    <w:rsid w:val="005A748A"/>
    <w:rsid w:val="005B0B68"/>
    <w:rsid w:val="005B2668"/>
    <w:rsid w:val="005B5731"/>
    <w:rsid w:val="005B5807"/>
    <w:rsid w:val="005B6BF7"/>
    <w:rsid w:val="005B79E4"/>
    <w:rsid w:val="005B7E56"/>
    <w:rsid w:val="005C0AB1"/>
    <w:rsid w:val="005C1578"/>
    <w:rsid w:val="005C220F"/>
    <w:rsid w:val="005C436C"/>
    <w:rsid w:val="005C685C"/>
    <w:rsid w:val="005C7031"/>
    <w:rsid w:val="005C776F"/>
    <w:rsid w:val="005C79FD"/>
    <w:rsid w:val="005D0137"/>
    <w:rsid w:val="005D0C54"/>
    <w:rsid w:val="005D11C8"/>
    <w:rsid w:val="005D2D8A"/>
    <w:rsid w:val="005D3AE4"/>
    <w:rsid w:val="005D4F49"/>
    <w:rsid w:val="005D53FE"/>
    <w:rsid w:val="005D541C"/>
    <w:rsid w:val="005D762D"/>
    <w:rsid w:val="005D76D5"/>
    <w:rsid w:val="005E023B"/>
    <w:rsid w:val="005E0D2C"/>
    <w:rsid w:val="005E1FDA"/>
    <w:rsid w:val="005E29B7"/>
    <w:rsid w:val="005E2B2A"/>
    <w:rsid w:val="005E3697"/>
    <w:rsid w:val="005E4970"/>
    <w:rsid w:val="005E4FC3"/>
    <w:rsid w:val="005E5889"/>
    <w:rsid w:val="005E5967"/>
    <w:rsid w:val="005E7C72"/>
    <w:rsid w:val="005F08A9"/>
    <w:rsid w:val="005F1B30"/>
    <w:rsid w:val="005F1CE9"/>
    <w:rsid w:val="005F25FC"/>
    <w:rsid w:val="005F4B75"/>
    <w:rsid w:val="005F5D29"/>
    <w:rsid w:val="005F5D86"/>
    <w:rsid w:val="005F6F1B"/>
    <w:rsid w:val="0060098C"/>
    <w:rsid w:val="00600D90"/>
    <w:rsid w:val="00602551"/>
    <w:rsid w:val="00602A42"/>
    <w:rsid w:val="00604DEA"/>
    <w:rsid w:val="00606386"/>
    <w:rsid w:val="006065AD"/>
    <w:rsid w:val="00607A5C"/>
    <w:rsid w:val="006119E7"/>
    <w:rsid w:val="00611F84"/>
    <w:rsid w:val="00613963"/>
    <w:rsid w:val="006145C8"/>
    <w:rsid w:val="006208BC"/>
    <w:rsid w:val="00621643"/>
    <w:rsid w:val="006217BD"/>
    <w:rsid w:val="00622FBD"/>
    <w:rsid w:val="0062366B"/>
    <w:rsid w:val="006249DA"/>
    <w:rsid w:val="00624E20"/>
    <w:rsid w:val="00624E69"/>
    <w:rsid w:val="00625395"/>
    <w:rsid w:val="00625BCA"/>
    <w:rsid w:val="00626031"/>
    <w:rsid w:val="006274F5"/>
    <w:rsid w:val="006275D4"/>
    <w:rsid w:val="006304D4"/>
    <w:rsid w:val="00630AB6"/>
    <w:rsid w:val="00633505"/>
    <w:rsid w:val="0063576A"/>
    <w:rsid w:val="00636EF6"/>
    <w:rsid w:val="0064178A"/>
    <w:rsid w:val="006418F5"/>
    <w:rsid w:val="00642204"/>
    <w:rsid w:val="00642787"/>
    <w:rsid w:val="00642CA1"/>
    <w:rsid w:val="00650CE6"/>
    <w:rsid w:val="00651C1C"/>
    <w:rsid w:val="006528D5"/>
    <w:rsid w:val="00653E1A"/>
    <w:rsid w:val="0065471A"/>
    <w:rsid w:val="00654BE3"/>
    <w:rsid w:val="006564BA"/>
    <w:rsid w:val="006577EF"/>
    <w:rsid w:val="00660442"/>
    <w:rsid w:val="00660EE2"/>
    <w:rsid w:val="0066221C"/>
    <w:rsid w:val="00662A8A"/>
    <w:rsid w:val="00662CD1"/>
    <w:rsid w:val="0066415E"/>
    <w:rsid w:val="00664C0E"/>
    <w:rsid w:val="00665563"/>
    <w:rsid w:val="006655F8"/>
    <w:rsid w:val="00665C93"/>
    <w:rsid w:val="00667304"/>
    <w:rsid w:val="00667391"/>
    <w:rsid w:val="00667587"/>
    <w:rsid w:val="00670014"/>
    <w:rsid w:val="006704C9"/>
    <w:rsid w:val="006704CE"/>
    <w:rsid w:val="00670CA5"/>
    <w:rsid w:val="00671178"/>
    <w:rsid w:val="00671AC0"/>
    <w:rsid w:val="0067265F"/>
    <w:rsid w:val="00672B59"/>
    <w:rsid w:val="00673300"/>
    <w:rsid w:val="00674535"/>
    <w:rsid w:val="0067602A"/>
    <w:rsid w:val="00676376"/>
    <w:rsid w:val="006764C7"/>
    <w:rsid w:val="0067681F"/>
    <w:rsid w:val="0067684F"/>
    <w:rsid w:val="00677626"/>
    <w:rsid w:val="00677A7C"/>
    <w:rsid w:val="00677F26"/>
    <w:rsid w:val="006802FA"/>
    <w:rsid w:val="006817F0"/>
    <w:rsid w:val="00682AF0"/>
    <w:rsid w:val="00693349"/>
    <w:rsid w:val="00693739"/>
    <w:rsid w:val="006945CF"/>
    <w:rsid w:val="00697CAF"/>
    <w:rsid w:val="006A0322"/>
    <w:rsid w:val="006A1579"/>
    <w:rsid w:val="006A17D2"/>
    <w:rsid w:val="006A254D"/>
    <w:rsid w:val="006A3888"/>
    <w:rsid w:val="006A3CC7"/>
    <w:rsid w:val="006A4116"/>
    <w:rsid w:val="006A4B83"/>
    <w:rsid w:val="006A5712"/>
    <w:rsid w:val="006A6FC8"/>
    <w:rsid w:val="006B198C"/>
    <w:rsid w:val="006B1F51"/>
    <w:rsid w:val="006B217C"/>
    <w:rsid w:val="006B2370"/>
    <w:rsid w:val="006B2ED8"/>
    <w:rsid w:val="006B4168"/>
    <w:rsid w:val="006B60BE"/>
    <w:rsid w:val="006B6C96"/>
    <w:rsid w:val="006B752A"/>
    <w:rsid w:val="006B7D8A"/>
    <w:rsid w:val="006C3CAE"/>
    <w:rsid w:val="006C3D92"/>
    <w:rsid w:val="006C463F"/>
    <w:rsid w:val="006C61FF"/>
    <w:rsid w:val="006C6EE3"/>
    <w:rsid w:val="006C71FB"/>
    <w:rsid w:val="006C73A2"/>
    <w:rsid w:val="006D094A"/>
    <w:rsid w:val="006D0D36"/>
    <w:rsid w:val="006D1F79"/>
    <w:rsid w:val="006D2BA4"/>
    <w:rsid w:val="006D3628"/>
    <w:rsid w:val="006D3708"/>
    <w:rsid w:val="006D412E"/>
    <w:rsid w:val="006D69A2"/>
    <w:rsid w:val="006D7277"/>
    <w:rsid w:val="006D7D2D"/>
    <w:rsid w:val="006E1C60"/>
    <w:rsid w:val="006E1D38"/>
    <w:rsid w:val="006E25BE"/>
    <w:rsid w:val="006E2C1A"/>
    <w:rsid w:val="006E331B"/>
    <w:rsid w:val="006E40AA"/>
    <w:rsid w:val="006E4279"/>
    <w:rsid w:val="006E5E59"/>
    <w:rsid w:val="006E6B79"/>
    <w:rsid w:val="006E7416"/>
    <w:rsid w:val="006E75FD"/>
    <w:rsid w:val="006F0959"/>
    <w:rsid w:val="006F0A41"/>
    <w:rsid w:val="006F346F"/>
    <w:rsid w:val="006F465B"/>
    <w:rsid w:val="006F5D5A"/>
    <w:rsid w:val="006F74D2"/>
    <w:rsid w:val="006F78D3"/>
    <w:rsid w:val="006F7B4D"/>
    <w:rsid w:val="00703EB7"/>
    <w:rsid w:val="007046F5"/>
    <w:rsid w:val="00704C75"/>
    <w:rsid w:val="00705177"/>
    <w:rsid w:val="00707125"/>
    <w:rsid w:val="00707F1D"/>
    <w:rsid w:val="00707FD9"/>
    <w:rsid w:val="00711C95"/>
    <w:rsid w:val="00711DCF"/>
    <w:rsid w:val="00711F89"/>
    <w:rsid w:val="00712620"/>
    <w:rsid w:val="0071271E"/>
    <w:rsid w:val="00712936"/>
    <w:rsid w:val="00712ECC"/>
    <w:rsid w:val="00713732"/>
    <w:rsid w:val="00713B9B"/>
    <w:rsid w:val="00713CDA"/>
    <w:rsid w:val="007145D7"/>
    <w:rsid w:val="00716304"/>
    <w:rsid w:val="00716393"/>
    <w:rsid w:val="007167EB"/>
    <w:rsid w:val="007205B4"/>
    <w:rsid w:val="00720CFB"/>
    <w:rsid w:val="007223C2"/>
    <w:rsid w:val="0072449B"/>
    <w:rsid w:val="00730180"/>
    <w:rsid w:val="0073118F"/>
    <w:rsid w:val="00731322"/>
    <w:rsid w:val="00731BC0"/>
    <w:rsid w:val="00731F96"/>
    <w:rsid w:val="007322F0"/>
    <w:rsid w:val="0073259F"/>
    <w:rsid w:val="00732940"/>
    <w:rsid w:val="00732BE5"/>
    <w:rsid w:val="007338BA"/>
    <w:rsid w:val="007362DB"/>
    <w:rsid w:val="00736504"/>
    <w:rsid w:val="00737083"/>
    <w:rsid w:val="0074064D"/>
    <w:rsid w:val="00740BBD"/>
    <w:rsid w:val="00740F86"/>
    <w:rsid w:val="00741B1C"/>
    <w:rsid w:val="0074491E"/>
    <w:rsid w:val="00744D96"/>
    <w:rsid w:val="007472D2"/>
    <w:rsid w:val="0074780E"/>
    <w:rsid w:val="00747EAB"/>
    <w:rsid w:val="007503C1"/>
    <w:rsid w:val="007514D9"/>
    <w:rsid w:val="00756782"/>
    <w:rsid w:val="00756B70"/>
    <w:rsid w:val="00757672"/>
    <w:rsid w:val="00760036"/>
    <w:rsid w:val="007610CE"/>
    <w:rsid w:val="007629EB"/>
    <w:rsid w:val="007633E2"/>
    <w:rsid w:val="00764A8F"/>
    <w:rsid w:val="00766292"/>
    <w:rsid w:val="007662EE"/>
    <w:rsid w:val="00766CC5"/>
    <w:rsid w:val="00766D1E"/>
    <w:rsid w:val="00767946"/>
    <w:rsid w:val="00767BBB"/>
    <w:rsid w:val="00771829"/>
    <w:rsid w:val="007723BB"/>
    <w:rsid w:val="00773F58"/>
    <w:rsid w:val="00774796"/>
    <w:rsid w:val="00775413"/>
    <w:rsid w:val="00775D11"/>
    <w:rsid w:val="007762B8"/>
    <w:rsid w:val="007800A9"/>
    <w:rsid w:val="00780D12"/>
    <w:rsid w:val="00781B0B"/>
    <w:rsid w:val="00781E65"/>
    <w:rsid w:val="007854D7"/>
    <w:rsid w:val="00785CEC"/>
    <w:rsid w:val="0078784D"/>
    <w:rsid w:val="007878B4"/>
    <w:rsid w:val="00787DAC"/>
    <w:rsid w:val="00792CA1"/>
    <w:rsid w:val="00794145"/>
    <w:rsid w:val="007954A6"/>
    <w:rsid w:val="0079557C"/>
    <w:rsid w:val="0079612F"/>
    <w:rsid w:val="00797694"/>
    <w:rsid w:val="007A0D76"/>
    <w:rsid w:val="007A1084"/>
    <w:rsid w:val="007A1AFB"/>
    <w:rsid w:val="007A1FB5"/>
    <w:rsid w:val="007A2A24"/>
    <w:rsid w:val="007A488E"/>
    <w:rsid w:val="007A564F"/>
    <w:rsid w:val="007A57DA"/>
    <w:rsid w:val="007A5D26"/>
    <w:rsid w:val="007A68D2"/>
    <w:rsid w:val="007B044A"/>
    <w:rsid w:val="007B04E7"/>
    <w:rsid w:val="007B11B2"/>
    <w:rsid w:val="007B148B"/>
    <w:rsid w:val="007B27F2"/>
    <w:rsid w:val="007B3BC7"/>
    <w:rsid w:val="007B5870"/>
    <w:rsid w:val="007C04D1"/>
    <w:rsid w:val="007C34D2"/>
    <w:rsid w:val="007C4C6C"/>
    <w:rsid w:val="007C5DC3"/>
    <w:rsid w:val="007C6094"/>
    <w:rsid w:val="007C6974"/>
    <w:rsid w:val="007C6BF4"/>
    <w:rsid w:val="007D0C1A"/>
    <w:rsid w:val="007D138D"/>
    <w:rsid w:val="007D20F6"/>
    <w:rsid w:val="007D2F41"/>
    <w:rsid w:val="007D67DC"/>
    <w:rsid w:val="007D78F8"/>
    <w:rsid w:val="007D7AAF"/>
    <w:rsid w:val="007E1091"/>
    <w:rsid w:val="007E1405"/>
    <w:rsid w:val="007E1A53"/>
    <w:rsid w:val="007E203A"/>
    <w:rsid w:val="007E2D9B"/>
    <w:rsid w:val="007E442C"/>
    <w:rsid w:val="007E5820"/>
    <w:rsid w:val="007E787E"/>
    <w:rsid w:val="007E7FC0"/>
    <w:rsid w:val="007F00B1"/>
    <w:rsid w:val="007F0F83"/>
    <w:rsid w:val="007F23AE"/>
    <w:rsid w:val="007F3353"/>
    <w:rsid w:val="007F38A5"/>
    <w:rsid w:val="007F38B9"/>
    <w:rsid w:val="007F3C0C"/>
    <w:rsid w:val="007F3C4D"/>
    <w:rsid w:val="007F4DEA"/>
    <w:rsid w:val="007F57D3"/>
    <w:rsid w:val="007F59C6"/>
    <w:rsid w:val="007F5A76"/>
    <w:rsid w:val="007F63E7"/>
    <w:rsid w:val="007F6623"/>
    <w:rsid w:val="007F6CC1"/>
    <w:rsid w:val="007F789B"/>
    <w:rsid w:val="007F7BA7"/>
    <w:rsid w:val="007F7C08"/>
    <w:rsid w:val="00800273"/>
    <w:rsid w:val="008010EE"/>
    <w:rsid w:val="008012FA"/>
    <w:rsid w:val="0080192D"/>
    <w:rsid w:val="00801A8E"/>
    <w:rsid w:val="00801EE5"/>
    <w:rsid w:val="00802685"/>
    <w:rsid w:val="008026EC"/>
    <w:rsid w:val="008044CD"/>
    <w:rsid w:val="00804A1E"/>
    <w:rsid w:val="008064C5"/>
    <w:rsid w:val="00807CA4"/>
    <w:rsid w:val="008100CD"/>
    <w:rsid w:val="008101E6"/>
    <w:rsid w:val="00811007"/>
    <w:rsid w:val="00811C59"/>
    <w:rsid w:val="00814242"/>
    <w:rsid w:val="008153B4"/>
    <w:rsid w:val="008160D6"/>
    <w:rsid w:val="00816803"/>
    <w:rsid w:val="0082021A"/>
    <w:rsid w:val="00820ADF"/>
    <w:rsid w:val="00820BE8"/>
    <w:rsid w:val="00821FB3"/>
    <w:rsid w:val="00822A02"/>
    <w:rsid w:val="00822B34"/>
    <w:rsid w:val="00824B96"/>
    <w:rsid w:val="00827B5C"/>
    <w:rsid w:val="00827CAB"/>
    <w:rsid w:val="00832874"/>
    <w:rsid w:val="0083396B"/>
    <w:rsid w:val="008345BF"/>
    <w:rsid w:val="00835121"/>
    <w:rsid w:val="008353F7"/>
    <w:rsid w:val="0083595F"/>
    <w:rsid w:val="0083657C"/>
    <w:rsid w:val="00836A5C"/>
    <w:rsid w:val="00840FDD"/>
    <w:rsid w:val="00841057"/>
    <w:rsid w:val="00841433"/>
    <w:rsid w:val="0084361B"/>
    <w:rsid w:val="008441F3"/>
    <w:rsid w:val="00846639"/>
    <w:rsid w:val="00846BC1"/>
    <w:rsid w:val="00846E4A"/>
    <w:rsid w:val="00846EFD"/>
    <w:rsid w:val="00846F40"/>
    <w:rsid w:val="008523BC"/>
    <w:rsid w:val="0085468F"/>
    <w:rsid w:val="00855764"/>
    <w:rsid w:val="00860EC7"/>
    <w:rsid w:val="00861F11"/>
    <w:rsid w:val="00863E24"/>
    <w:rsid w:val="008643D9"/>
    <w:rsid w:val="00865F75"/>
    <w:rsid w:val="00866701"/>
    <w:rsid w:val="00866C31"/>
    <w:rsid w:val="008719DE"/>
    <w:rsid w:val="008735F0"/>
    <w:rsid w:val="0087538C"/>
    <w:rsid w:val="00875441"/>
    <w:rsid w:val="00875545"/>
    <w:rsid w:val="0087670C"/>
    <w:rsid w:val="008774E1"/>
    <w:rsid w:val="008775AB"/>
    <w:rsid w:val="00880E6B"/>
    <w:rsid w:val="008813D8"/>
    <w:rsid w:val="00882B91"/>
    <w:rsid w:val="00882BD1"/>
    <w:rsid w:val="00882CDF"/>
    <w:rsid w:val="008870D2"/>
    <w:rsid w:val="00887621"/>
    <w:rsid w:val="008902D0"/>
    <w:rsid w:val="0089247F"/>
    <w:rsid w:val="008925C0"/>
    <w:rsid w:val="00893762"/>
    <w:rsid w:val="008A03E7"/>
    <w:rsid w:val="008A26C3"/>
    <w:rsid w:val="008A528A"/>
    <w:rsid w:val="008A5600"/>
    <w:rsid w:val="008A56B7"/>
    <w:rsid w:val="008A5825"/>
    <w:rsid w:val="008A5FA6"/>
    <w:rsid w:val="008A6DD1"/>
    <w:rsid w:val="008A7958"/>
    <w:rsid w:val="008A7E7E"/>
    <w:rsid w:val="008B09E7"/>
    <w:rsid w:val="008B0E06"/>
    <w:rsid w:val="008B1A23"/>
    <w:rsid w:val="008B249B"/>
    <w:rsid w:val="008B44EB"/>
    <w:rsid w:val="008B50FC"/>
    <w:rsid w:val="008B5E71"/>
    <w:rsid w:val="008B5F0D"/>
    <w:rsid w:val="008B6DD9"/>
    <w:rsid w:val="008C05FD"/>
    <w:rsid w:val="008C158E"/>
    <w:rsid w:val="008C1D60"/>
    <w:rsid w:val="008C4350"/>
    <w:rsid w:val="008C4415"/>
    <w:rsid w:val="008C4A80"/>
    <w:rsid w:val="008C4F20"/>
    <w:rsid w:val="008C684D"/>
    <w:rsid w:val="008C7780"/>
    <w:rsid w:val="008D013D"/>
    <w:rsid w:val="008D0B16"/>
    <w:rsid w:val="008D264D"/>
    <w:rsid w:val="008D2873"/>
    <w:rsid w:val="008D2DD6"/>
    <w:rsid w:val="008D4666"/>
    <w:rsid w:val="008D5E3F"/>
    <w:rsid w:val="008D69E1"/>
    <w:rsid w:val="008E14C3"/>
    <w:rsid w:val="008E59A0"/>
    <w:rsid w:val="008E70D9"/>
    <w:rsid w:val="008E7390"/>
    <w:rsid w:val="008E7407"/>
    <w:rsid w:val="008F045C"/>
    <w:rsid w:val="008F0F6E"/>
    <w:rsid w:val="008F21B8"/>
    <w:rsid w:val="008F2E36"/>
    <w:rsid w:val="008F3419"/>
    <w:rsid w:val="008F4632"/>
    <w:rsid w:val="008F5E30"/>
    <w:rsid w:val="008F67D5"/>
    <w:rsid w:val="008F6E86"/>
    <w:rsid w:val="008F773B"/>
    <w:rsid w:val="00901D7B"/>
    <w:rsid w:val="00902484"/>
    <w:rsid w:val="00903911"/>
    <w:rsid w:val="00905536"/>
    <w:rsid w:val="0090693D"/>
    <w:rsid w:val="00906B8D"/>
    <w:rsid w:val="009106C8"/>
    <w:rsid w:val="009108DD"/>
    <w:rsid w:val="009134E9"/>
    <w:rsid w:val="00914720"/>
    <w:rsid w:val="0091574C"/>
    <w:rsid w:val="00916608"/>
    <w:rsid w:val="00916D23"/>
    <w:rsid w:val="00917B76"/>
    <w:rsid w:val="00921A48"/>
    <w:rsid w:val="00921A7E"/>
    <w:rsid w:val="00925CFF"/>
    <w:rsid w:val="0092655F"/>
    <w:rsid w:val="00927432"/>
    <w:rsid w:val="0092799F"/>
    <w:rsid w:val="00927C70"/>
    <w:rsid w:val="00927D92"/>
    <w:rsid w:val="00927FD2"/>
    <w:rsid w:val="00930627"/>
    <w:rsid w:val="00932AB8"/>
    <w:rsid w:val="00932D26"/>
    <w:rsid w:val="00932E2B"/>
    <w:rsid w:val="00935519"/>
    <w:rsid w:val="00936BE9"/>
    <w:rsid w:val="00936F11"/>
    <w:rsid w:val="0093752F"/>
    <w:rsid w:val="00937581"/>
    <w:rsid w:val="00937878"/>
    <w:rsid w:val="0094014A"/>
    <w:rsid w:val="00941175"/>
    <w:rsid w:val="009452FA"/>
    <w:rsid w:val="00945D3B"/>
    <w:rsid w:val="00946AA2"/>
    <w:rsid w:val="00950725"/>
    <w:rsid w:val="0095368E"/>
    <w:rsid w:val="00954CB7"/>
    <w:rsid w:val="009554DB"/>
    <w:rsid w:val="009601E9"/>
    <w:rsid w:val="009604A5"/>
    <w:rsid w:val="009606BF"/>
    <w:rsid w:val="009608E9"/>
    <w:rsid w:val="00961124"/>
    <w:rsid w:val="009611F7"/>
    <w:rsid w:val="00961897"/>
    <w:rsid w:val="00962BCD"/>
    <w:rsid w:val="00964A77"/>
    <w:rsid w:val="00966912"/>
    <w:rsid w:val="009671C6"/>
    <w:rsid w:val="00970AF7"/>
    <w:rsid w:val="00971077"/>
    <w:rsid w:val="00971B1F"/>
    <w:rsid w:val="00971EF5"/>
    <w:rsid w:val="00972B19"/>
    <w:rsid w:val="00973345"/>
    <w:rsid w:val="0097386D"/>
    <w:rsid w:val="00976387"/>
    <w:rsid w:val="00976989"/>
    <w:rsid w:val="00976F9F"/>
    <w:rsid w:val="009776D7"/>
    <w:rsid w:val="00977A97"/>
    <w:rsid w:val="00977EA7"/>
    <w:rsid w:val="0098048F"/>
    <w:rsid w:val="00980537"/>
    <w:rsid w:val="00982637"/>
    <w:rsid w:val="00982886"/>
    <w:rsid w:val="00984864"/>
    <w:rsid w:val="009850C3"/>
    <w:rsid w:val="00985524"/>
    <w:rsid w:val="00985D4A"/>
    <w:rsid w:val="00987B1E"/>
    <w:rsid w:val="00990AF1"/>
    <w:rsid w:val="00990D6D"/>
    <w:rsid w:val="00991FCF"/>
    <w:rsid w:val="00992C87"/>
    <w:rsid w:val="0099358D"/>
    <w:rsid w:val="00994D20"/>
    <w:rsid w:val="00996A5D"/>
    <w:rsid w:val="00997FD3"/>
    <w:rsid w:val="009A0751"/>
    <w:rsid w:val="009A09C5"/>
    <w:rsid w:val="009A13C3"/>
    <w:rsid w:val="009A171B"/>
    <w:rsid w:val="009A1C50"/>
    <w:rsid w:val="009A245B"/>
    <w:rsid w:val="009A5AD0"/>
    <w:rsid w:val="009A5E38"/>
    <w:rsid w:val="009A632C"/>
    <w:rsid w:val="009B019D"/>
    <w:rsid w:val="009B01A6"/>
    <w:rsid w:val="009B1D56"/>
    <w:rsid w:val="009B46A5"/>
    <w:rsid w:val="009B679A"/>
    <w:rsid w:val="009B751F"/>
    <w:rsid w:val="009B75AF"/>
    <w:rsid w:val="009C18EA"/>
    <w:rsid w:val="009C3704"/>
    <w:rsid w:val="009C515A"/>
    <w:rsid w:val="009C556C"/>
    <w:rsid w:val="009C557D"/>
    <w:rsid w:val="009C65AC"/>
    <w:rsid w:val="009C67F0"/>
    <w:rsid w:val="009C68B7"/>
    <w:rsid w:val="009C7392"/>
    <w:rsid w:val="009C79FA"/>
    <w:rsid w:val="009C7CE2"/>
    <w:rsid w:val="009C7FA7"/>
    <w:rsid w:val="009D09B7"/>
    <w:rsid w:val="009D0B58"/>
    <w:rsid w:val="009D15B8"/>
    <w:rsid w:val="009D33D1"/>
    <w:rsid w:val="009D346C"/>
    <w:rsid w:val="009D5752"/>
    <w:rsid w:val="009E0304"/>
    <w:rsid w:val="009E0803"/>
    <w:rsid w:val="009E09EA"/>
    <w:rsid w:val="009E1243"/>
    <w:rsid w:val="009E2623"/>
    <w:rsid w:val="009E3CBF"/>
    <w:rsid w:val="009E3FFA"/>
    <w:rsid w:val="009E502E"/>
    <w:rsid w:val="009E5180"/>
    <w:rsid w:val="009E5EF8"/>
    <w:rsid w:val="009F0838"/>
    <w:rsid w:val="009F5303"/>
    <w:rsid w:val="009F535F"/>
    <w:rsid w:val="00A0150A"/>
    <w:rsid w:val="00A04722"/>
    <w:rsid w:val="00A049E1"/>
    <w:rsid w:val="00A0759B"/>
    <w:rsid w:val="00A0773D"/>
    <w:rsid w:val="00A07D7A"/>
    <w:rsid w:val="00A10559"/>
    <w:rsid w:val="00A1165C"/>
    <w:rsid w:val="00A11B87"/>
    <w:rsid w:val="00A121A7"/>
    <w:rsid w:val="00A12EB9"/>
    <w:rsid w:val="00A15E1B"/>
    <w:rsid w:val="00A168CA"/>
    <w:rsid w:val="00A17B2A"/>
    <w:rsid w:val="00A17DDC"/>
    <w:rsid w:val="00A17EAA"/>
    <w:rsid w:val="00A200C9"/>
    <w:rsid w:val="00A21FA1"/>
    <w:rsid w:val="00A23877"/>
    <w:rsid w:val="00A23E43"/>
    <w:rsid w:val="00A24EE2"/>
    <w:rsid w:val="00A2588C"/>
    <w:rsid w:val="00A25ABC"/>
    <w:rsid w:val="00A272AF"/>
    <w:rsid w:val="00A27356"/>
    <w:rsid w:val="00A30AF6"/>
    <w:rsid w:val="00A32384"/>
    <w:rsid w:val="00A33875"/>
    <w:rsid w:val="00A3413A"/>
    <w:rsid w:val="00A341D4"/>
    <w:rsid w:val="00A359A5"/>
    <w:rsid w:val="00A37343"/>
    <w:rsid w:val="00A37B6F"/>
    <w:rsid w:val="00A40AA9"/>
    <w:rsid w:val="00A419B3"/>
    <w:rsid w:val="00A424D8"/>
    <w:rsid w:val="00A4692F"/>
    <w:rsid w:val="00A502F7"/>
    <w:rsid w:val="00A514E7"/>
    <w:rsid w:val="00A52141"/>
    <w:rsid w:val="00A5294D"/>
    <w:rsid w:val="00A536D1"/>
    <w:rsid w:val="00A53F1B"/>
    <w:rsid w:val="00A53F22"/>
    <w:rsid w:val="00A553DE"/>
    <w:rsid w:val="00A555F5"/>
    <w:rsid w:val="00A55945"/>
    <w:rsid w:val="00A5763E"/>
    <w:rsid w:val="00A61070"/>
    <w:rsid w:val="00A616BF"/>
    <w:rsid w:val="00A64E14"/>
    <w:rsid w:val="00A6639C"/>
    <w:rsid w:val="00A66C62"/>
    <w:rsid w:val="00A7025F"/>
    <w:rsid w:val="00A70E6A"/>
    <w:rsid w:val="00A7365E"/>
    <w:rsid w:val="00A74D70"/>
    <w:rsid w:val="00A7558D"/>
    <w:rsid w:val="00A75C9F"/>
    <w:rsid w:val="00A77782"/>
    <w:rsid w:val="00A81412"/>
    <w:rsid w:val="00A81E89"/>
    <w:rsid w:val="00A8252F"/>
    <w:rsid w:val="00A8256E"/>
    <w:rsid w:val="00A83111"/>
    <w:rsid w:val="00A840AE"/>
    <w:rsid w:val="00A8458D"/>
    <w:rsid w:val="00A84E5B"/>
    <w:rsid w:val="00A85B15"/>
    <w:rsid w:val="00A87159"/>
    <w:rsid w:val="00A92469"/>
    <w:rsid w:val="00A94D59"/>
    <w:rsid w:val="00A94D7C"/>
    <w:rsid w:val="00A95505"/>
    <w:rsid w:val="00A95D5F"/>
    <w:rsid w:val="00AA17E6"/>
    <w:rsid w:val="00AA1A1E"/>
    <w:rsid w:val="00AA3023"/>
    <w:rsid w:val="00AA3AF0"/>
    <w:rsid w:val="00AA6468"/>
    <w:rsid w:val="00AA6E28"/>
    <w:rsid w:val="00AA6F62"/>
    <w:rsid w:val="00AA77F8"/>
    <w:rsid w:val="00AB05C6"/>
    <w:rsid w:val="00AB0B45"/>
    <w:rsid w:val="00AB18F6"/>
    <w:rsid w:val="00AB51C8"/>
    <w:rsid w:val="00AB58D2"/>
    <w:rsid w:val="00AB6377"/>
    <w:rsid w:val="00AB68DC"/>
    <w:rsid w:val="00AC28B5"/>
    <w:rsid w:val="00AC47B4"/>
    <w:rsid w:val="00AC54BB"/>
    <w:rsid w:val="00AD23E5"/>
    <w:rsid w:val="00AD2B74"/>
    <w:rsid w:val="00AD37C8"/>
    <w:rsid w:val="00AD3D4D"/>
    <w:rsid w:val="00AD4703"/>
    <w:rsid w:val="00AD534C"/>
    <w:rsid w:val="00AD53A4"/>
    <w:rsid w:val="00AD79A9"/>
    <w:rsid w:val="00AE0E9B"/>
    <w:rsid w:val="00AE15E4"/>
    <w:rsid w:val="00AE378D"/>
    <w:rsid w:val="00AE3C82"/>
    <w:rsid w:val="00AE56BA"/>
    <w:rsid w:val="00AE5F16"/>
    <w:rsid w:val="00AE6F5A"/>
    <w:rsid w:val="00AE7398"/>
    <w:rsid w:val="00AF00EB"/>
    <w:rsid w:val="00AF21E1"/>
    <w:rsid w:val="00AF3611"/>
    <w:rsid w:val="00AF4E9C"/>
    <w:rsid w:val="00AF5314"/>
    <w:rsid w:val="00AF58DB"/>
    <w:rsid w:val="00AF6068"/>
    <w:rsid w:val="00AF6564"/>
    <w:rsid w:val="00AF67F1"/>
    <w:rsid w:val="00AF72E9"/>
    <w:rsid w:val="00B00ADB"/>
    <w:rsid w:val="00B024F3"/>
    <w:rsid w:val="00B02795"/>
    <w:rsid w:val="00B02846"/>
    <w:rsid w:val="00B04BD1"/>
    <w:rsid w:val="00B055CA"/>
    <w:rsid w:val="00B06E4F"/>
    <w:rsid w:val="00B10401"/>
    <w:rsid w:val="00B10641"/>
    <w:rsid w:val="00B1090C"/>
    <w:rsid w:val="00B123CA"/>
    <w:rsid w:val="00B12B5D"/>
    <w:rsid w:val="00B136BE"/>
    <w:rsid w:val="00B13FCE"/>
    <w:rsid w:val="00B14881"/>
    <w:rsid w:val="00B1524B"/>
    <w:rsid w:val="00B15FA5"/>
    <w:rsid w:val="00B16630"/>
    <w:rsid w:val="00B17079"/>
    <w:rsid w:val="00B1717A"/>
    <w:rsid w:val="00B20078"/>
    <w:rsid w:val="00B2068B"/>
    <w:rsid w:val="00B2257E"/>
    <w:rsid w:val="00B22C4B"/>
    <w:rsid w:val="00B23366"/>
    <w:rsid w:val="00B23A0E"/>
    <w:rsid w:val="00B24931"/>
    <w:rsid w:val="00B2502C"/>
    <w:rsid w:val="00B254D6"/>
    <w:rsid w:val="00B26A52"/>
    <w:rsid w:val="00B27448"/>
    <w:rsid w:val="00B2761F"/>
    <w:rsid w:val="00B3227F"/>
    <w:rsid w:val="00B32DE2"/>
    <w:rsid w:val="00B3347E"/>
    <w:rsid w:val="00B337CC"/>
    <w:rsid w:val="00B358F1"/>
    <w:rsid w:val="00B364AB"/>
    <w:rsid w:val="00B42BF9"/>
    <w:rsid w:val="00B4545A"/>
    <w:rsid w:val="00B4559D"/>
    <w:rsid w:val="00B4574E"/>
    <w:rsid w:val="00B50251"/>
    <w:rsid w:val="00B50659"/>
    <w:rsid w:val="00B5097E"/>
    <w:rsid w:val="00B51BE8"/>
    <w:rsid w:val="00B52A77"/>
    <w:rsid w:val="00B52AFF"/>
    <w:rsid w:val="00B53C3F"/>
    <w:rsid w:val="00B566DE"/>
    <w:rsid w:val="00B56BC9"/>
    <w:rsid w:val="00B56EA5"/>
    <w:rsid w:val="00B625CD"/>
    <w:rsid w:val="00B63361"/>
    <w:rsid w:val="00B6525F"/>
    <w:rsid w:val="00B65984"/>
    <w:rsid w:val="00B66068"/>
    <w:rsid w:val="00B67D15"/>
    <w:rsid w:val="00B67DD6"/>
    <w:rsid w:val="00B70321"/>
    <w:rsid w:val="00B714ED"/>
    <w:rsid w:val="00B71BE2"/>
    <w:rsid w:val="00B727C9"/>
    <w:rsid w:val="00B77EA1"/>
    <w:rsid w:val="00B80D92"/>
    <w:rsid w:val="00B815B8"/>
    <w:rsid w:val="00B82D34"/>
    <w:rsid w:val="00B8306F"/>
    <w:rsid w:val="00B836E1"/>
    <w:rsid w:val="00B8376A"/>
    <w:rsid w:val="00B83ADF"/>
    <w:rsid w:val="00B841C4"/>
    <w:rsid w:val="00B84265"/>
    <w:rsid w:val="00B8568D"/>
    <w:rsid w:val="00B90725"/>
    <w:rsid w:val="00B909EF"/>
    <w:rsid w:val="00B91559"/>
    <w:rsid w:val="00B92F41"/>
    <w:rsid w:val="00B93107"/>
    <w:rsid w:val="00B969BB"/>
    <w:rsid w:val="00B97584"/>
    <w:rsid w:val="00BA079E"/>
    <w:rsid w:val="00BA2E1C"/>
    <w:rsid w:val="00BA318F"/>
    <w:rsid w:val="00BA41F4"/>
    <w:rsid w:val="00BA5752"/>
    <w:rsid w:val="00BA5BE8"/>
    <w:rsid w:val="00BA6B0F"/>
    <w:rsid w:val="00BB0697"/>
    <w:rsid w:val="00BB382F"/>
    <w:rsid w:val="00BB3DC9"/>
    <w:rsid w:val="00BB4174"/>
    <w:rsid w:val="00BB4DC9"/>
    <w:rsid w:val="00BB4FFB"/>
    <w:rsid w:val="00BB5229"/>
    <w:rsid w:val="00BB6A79"/>
    <w:rsid w:val="00BC1419"/>
    <w:rsid w:val="00BC14C1"/>
    <w:rsid w:val="00BC18F0"/>
    <w:rsid w:val="00BC1B92"/>
    <w:rsid w:val="00BC3CBE"/>
    <w:rsid w:val="00BC5788"/>
    <w:rsid w:val="00BC6036"/>
    <w:rsid w:val="00BC7009"/>
    <w:rsid w:val="00BC7056"/>
    <w:rsid w:val="00BC79BE"/>
    <w:rsid w:val="00BD140D"/>
    <w:rsid w:val="00BD2E75"/>
    <w:rsid w:val="00BD43DB"/>
    <w:rsid w:val="00BD56A3"/>
    <w:rsid w:val="00BD5ABF"/>
    <w:rsid w:val="00BD6256"/>
    <w:rsid w:val="00BD6DEF"/>
    <w:rsid w:val="00BD73BB"/>
    <w:rsid w:val="00BD7FEA"/>
    <w:rsid w:val="00BE0F8D"/>
    <w:rsid w:val="00BE1426"/>
    <w:rsid w:val="00BE2930"/>
    <w:rsid w:val="00BE3B09"/>
    <w:rsid w:val="00BE3E9E"/>
    <w:rsid w:val="00BE4E85"/>
    <w:rsid w:val="00BE59E0"/>
    <w:rsid w:val="00BE738F"/>
    <w:rsid w:val="00BE794C"/>
    <w:rsid w:val="00BE7E97"/>
    <w:rsid w:val="00BF3936"/>
    <w:rsid w:val="00BF48C6"/>
    <w:rsid w:val="00BF50EB"/>
    <w:rsid w:val="00BF6928"/>
    <w:rsid w:val="00C003D2"/>
    <w:rsid w:val="00C018B7"/>
    <w:rsid w:val="00C0238E"/>
    <w:rsid w:val="00C02547"/>
    <w:rsid w:val="00C02936"/>
    <w:rsid w:val="00C03A85"/>
    <w:rsid w:val="00C03D0B"/>
    <w:rsid w:val="00C041E1"/>
    <w:rsid w:val="00C05D58"/>
    <w:rsid w:val="00C05F44"/>
    <w:rsid w:val="00C06333"/>
    <w:rsid w:val="00C066FC"/>
    <w:rsid w:val="00C06A7D"/>
    <w:rsid w:val="00C07CF1"/>
    <w:rsid w:val="00C11B4E"/>
    <w:rsid w:val="00C11E6C"/>
    <w:rsid w:val="00C11FC9"/>
    <w:rsid w:val="00C14AED"/>
    <w:rsid w:val="00C1644F"/>
    <w:rsid w:val="00C17BD1"/>
    <w:rsid w:val="00C20169"/>
    <w:rsid w:val="00C20564"/>
    <w:rsid w:val="00C20F83"/>
    <w:rsid w:val="00C22657"/>
    <w:rsid w:val="00C22D84"/>
    <w:rsid w:val="00C23C9C"/>
    <w:rsid w:val="00C243A4"/>
    <w:rsid w:val="00C24619"/>
    <w:rsid w:val="00C251C7"/>
    <w:rsid w:val="00C25B02"/>
    <w:rsid w:val="00C25D5B"/>
    <w:rsid w:val="00C25FF3"/>
    <w:rsid w:val="00C3040F"/>
    <w:rsid w:val="00C3123F"/>
    <w:rsid w:val="00C31F93"/>
    <w:rsid w:val="00C32976"/>
    <w:rsid w:val="00C34139"/>
    <w:rsid w:val="00C344F0"/>
    <w:rsid w:val="00C347F8"/>
    <w:rsid w:val="00C34A07"/>
    <w:rsid w:val="00C35A5D"/>
    <w:rsid w:val="00C36628"/>
    <w:rsid w:val="00C36947"/>
    <w:rsid w:val="00C40B04"/>
    <w:rsid w:val="00C41F09"/>
    <w:rsid w:val="00C42789"/>
    <w:rsid w:val="00C42886"/>
    <w:rsid w:val="00C433AF"/>
    <w:rsid w:val="00C46431"/>
    <w:rsid w:val="00C46602"/>
    <w:rsid w:val="00C46AE8"/>
    <w:rsid w:val="00C46F21"/>
    <w:rsid w:val="00C4748E"/>
    <w:rsid w:val="00C477A6"/>
    <w:rsid w:val="00C500F0"/>
    <w:rsid w:val="00C5097E"/>
    <w:rsid w:val="00C509D9"/>
    <w:rsid w:val="00C50B8D"/>
    <w:rsid w:val="00C51C0C"/>
    <w:rsid w:val="00C525EF"/>
    <w:rsid w:val="00C52CE6"/>
    <w:rsid w:val="00C53209"/>
    <w:rsid w:val="00C54765"/>
    <w:rsid w:val="00C55CE5"/>
    <w:rsid w:val="00C56AB3"/>
    <w:rsid w:val="00C5701B"/>
    <w:rsid w:val="00C57929"/>
    <w:rsid w:val="00C57E63"/>
    <w:rsid w:val="00C6062B"/>
    <w:rsid w:val="00C60E57"/>
    <w:rsid w:val="00C61FCA"/>
    <w:rsid w:val="00C62566"/>
    <w:rsid w:val="00C64D73"/>
    <w:rsid w:val="00C65068"/>
    <w:rsid w:val="00C66219"/>
    <w:rsid w:val="00C710B6"/>
    <w:rsid w:val="00C7133E"/>
    <w:rsid w:val="00C7435B"/>
    <w:rsid w:val="00C74F11"/>
    <w:rsid w:val="00C75C92"/>
    <w:rsid w:val="00C76AC9"/>
    <w:rsid w:val="00C76AF4"/>
    <w:rsid w:val="00C76DA6"/>
    <w:rsid w:val="00C77ADE"/>
    <w:rsid w:val="00C81BC3"/>
    <w:rsid w:val="00C8428C"/>
    <w:rsid w:val="00C84991"/>
    <w:rsid w:val="00C85064"/>
    <w:rsid w:val="00C8586F"/>
    <w:rsid w:val="00C869BA"/>
    <w:rsid w:val="00C87581"/>
    <w:rsid w:val="00C908C6"/>
    <w:rsid w:val="00C91DDF"/>
    <w:rsid w:val="00C92797"/>
    <w:rsid w:val="00C92C55"/>
    <w:rsid w:val="00C9313E"/>
    <w:rsid w:val="00C94EF7"/>
    <w:rsid w:val="00C954BE"/>
    <w:rsid w:val="00C9599B"/>
    <w:rsid w:val="00C96079"/>
    <w:rsid w:val="00C96581"/>
    <w:rsid w:val="00C96895"/>
    <w:rsid w:val="00C96DCA"/>
    <w:rsid w:val="00C97648"/>
    <w:rsid w:val="00CA078E"/>
    <w:rsid w:val="00CA168F"/>
    <w:rsid w:val="00CA21D6"/>
    <w:rsid w:val="00CA2786"/>
    <w:rsid w:val="00CA3DD6"/>
    <w:rsid w:val="00CA40DE"/>
    <w:rsid w:val="00CA4308"/>
    <w:rsid w:val="00CA44F4"/>
    <w:rsid w:val="00CA4CD4"/>
    <w:rsid w:val="00CA6F57"/>
    <w:rsid w:val="00CB2FDC"/>
    <w:rsid w:val="00CB3243"/>
    <w:rsid w:val="00CB3E40"/>
    <w:rsid w:val="00CB5173"/>
    <w:rsid w:val="00CB596B"/>
    <w:rsid w:val="00CB6B5B"/>
    <w:rsid w:val="00CB6EB0"/>
    <w:rsid w:val="00CC0ACE"/>
    <w:rsid w:val="00CC3819"/>
    <w:rsid w:val="00CC3C74"/>
    <w:rsid w:val="00CC7E10"/>
    <w:rsid w:val="00CD1E15"/>
    <w:rsid w:val="00CD1E52"/>
    <w:rsid w:val="00CD24D3"/>
    <w:rsid w:val="00CD26F6"/>
    <w:rsid w:val="00CD2D50"/>
    <w:rsid w:val="00CD4207"/>
    <w:rsid w:val="00CD6B8F"/>
    <w:rsid w:val="00CE03C1"/>
    <w:rsid w:val="00CE0737"/>
    <w:rsid w:val="00CE3517"/>
    <w:rsid w:val="00CE3EFE"/>
    <w:rsid w:val="00CE4589"/>
    <w:rsid w:val="00CE4BC9"/>
    <w:rsid w:val="00CE5A91"/>
    <w:rsid w:val="00CE5C69"/>
    <w:rsid w:val="00CE7420"/>
    <w:rsid w:val="00CF2641"/>
    <w:rsid w:val="00CF2D94"/>
    <w:rsid w:val="00CF4790"/>
    <w:rsid w:val="00CF53DF"/>
    <w:rsid w:val="00CF5A6C"/>
    <w:rsid w:val="00CF5FF3"/>
    <w:rsid w:val="00CF68FF"/>
    <w:rsid w:val="00CF71E9"/>
    <w:rsid w:val="00CF7303"/>
    <w:rsid w:val="00CF7E87"/>
    <w:rsid w:val="00D00BA8"/>
    <w:rsid w:val="00D01D78"/>
    <w:rsid w:val="00D0245C"/>
    <w:rsid w:val="00D03AC1"/>
    <w:rsid w:val="00D065BB"/>
    <w:rsid w:val="00D07647"/>
    <w:rsid w:val="00D07933"/>
    <w:rsid w:val="00D07C74"/>
    <w:rsid w:val="00D10233"/>
    <w:rsid w:val="00D10387"/>
    <w:rsid w:val="00D1290A"/>
    <w:rsid w:val="00D14220"/>
    <w:rsid w:val="00D15AB3"/>
    <w:rsid w:val="00D15B3F"/>
    <w:rsid w:val="00D1610A"/>
    <w:rsid w:val="00D16535"/>
    <w:rsid w:val="00D173B3"/>
    <w:rsid w:val="00D1788E"/>
    <w:rsid w:val="00D20166"/>
    <w:rsid w:val="00D21439"/>
    <w:rsid w:val="00D2210F"/>
    <w:rsid w:val="00D2230F"/>
    <w:rsid w:val="00D23747"/>
    <w:rsid w:val="00D26E83"/>
    <w:rsid w:val="00D302D0"/>
    <w:rsid w:val="00D3039C"/>
    <w:rsid w:val="00D30873"/>
    <w:rsid w:val="00D3316E"/>
    <w:rsid w:val="00D341BF"/>
    <w:rsid w:val="00D34B11"/>
    <w:rsid w:val="00D35F83"/>
    <w:rsid w:val="00D36FF4"/>
    <w:rsid w:val="00D37C6E"/>
    <w:rsid w:val="00D37E07"/>
    <w:rsid w:val="00D417E9"/>
    <w:rsid w:val="00D41E0D"/>
    <w:rsid w:val="00D42A53"/>
    <w:rsid w:val="00D42D8A"/>
    <w:rsid w:val="00D448F4"/>
    <w:rsid w:val="00D44BAB"/>
    <w:rsid w:val="00D44C9B"/>
    <w:rsid w:val="00D47EC4"/>
    <w:rsid w:val="00D505C0"/>
    <w:rsid w:val="00D50A25"/>
    <w:rsid w:val="00D53B0C"/>
    <w:rsid w:val="00D54A98"/>
    <w:rsid w:val="00D55847"/>
    <w:rsid w:val="00D561A4"/>
    <w:rsid w:val="00D56B01"/>
    <w:rsid w:val="00D602BB"/>
    <w:rsid w:val="00D607CA"/>
    <w:rsid w:val="00D62FE8"/>
    <w:rsid w:val="00D6525D"/>
    <w:rsid w:val="00D65E43"/>
    <w:rsid w:val="00D66538"/>
    <w:rsid w:val="00D6700D"/>
    <w:rsid w:val="00D70876"/>
    <w:rsid w:val="00D71D0B"/>
    <w:rsid w:val="00D72622"/>
    <w:rsid w:val="00D72E95"/>
    <w:rsid w:val="00D738B3"/>
    <w:rsid w:val="00D73B24"/>
    <w:rsid w:val="00D74CF7"/>
    <w:rsid w:val="00D7642E"/>
    <w:rsid w:val="00D76B13"/>
    <w:rsid w:val="00D7787B"/>
    <w:rsid w:val="00D80413"/>
    <w:rsid w:val="00D83DA8"/>
    <w:rsid w:val="00D867F2"/>
    <w:rsid w:val="00D86F25"/>
    <w:rsid w:val="00D8763A"/>
    <w:rsid w:val="00D919DE"/>
    <w:rsid w:val="00D91D2D"/>
    <w:rsid w:val="00D937BA"/>
    <w:rsid w:val="00D9513D"/>
    <w:rsid w:val="00D96B7D"/>
    <w:rsid w:val="00D97353"/>
    <w:rsid w:val="00D97888"/>
    <w:rsid w:val="00D97C91"/>
    <w:rsid w:val="00DA02E1"/>
    <w:rsid w:val="00DA0765"/>
    <w:rsid w:val="00DA0FBA"/>
    <w:rsid w:val="00DA1B82"/>
    <w:rsid w:val="00DA412A"/>
    <w:rsid w:val="00DA5799"/>
    <w:rsid w:val="00DA5DC0"/>
    <w:rsid w:val="00DA7A30"/>
    <w:rsid w:val="00DA7DC0"/>
    <w:rsid w:val="00DB19D7"/>
    <w:rsid w:val="00DB2712"/>
    <w:rsid w:val="00DB4F4F"/>
    <w:rsid w:val="00DB637F"/>
    <w:rsid w:val="00DB7B41"/>
    <w:rsid w:val="00DB7F82"/>
    <w:rsid w:val="00DC1336"/>
    <w:rsid w:val="00DC1904"/>
    <w:rsid w:val="00DC433E"/>
    <w:rsid w:val="00DC4A28"/>
    <w:rsid w:val="00DC6795"/>
    <w:rsid w:val="00DC77AE"/>
    <w:rsid w:val="00DD13AB"/>
    <w:rsid w:val="00DD174F"/>
    <w:rsid w:val="00DD24E2"/>
    <w:rsid w:val="00DD4371"/>
    <w:rsid w:val="00DD4756"/>
    <w:rsid w:val="00DD4C82"/>
    <w:rsid w:val="00DD5C0E"/>
    <w:rsid w:val="00DD63FA"/>
    <w:rsid w:val="00DD711F"/>
    <w:rsid w:val="00DE0799"/>
    <w:rsid w:val="00DE0E52"/>
    <w:rsid w:val="00DE23CF"/>
    <w:rsid w:val="00DE3358"/>
    <w:rsid w:val="00DE41EC"/>
    <w:rsid w:val="00DE4659"/>
    <w:rsid w:val="00DE4896"/>
    <w:rsid w:val="00DE49F6"/>
    <w:rsid w:val="00DE5B0A"/>
    <w:rsid w:val="00DE5F62"/>
    <w:rsid w:val="00DE60B7"/>
    <w:rsid w:val="00DE67A6"/>
    <w:rsid w:val="00DE6F87"/>
    <w:rsid w:val="00DF0A3D"/>
    <w:rsid w:val="00DF13C3"/>
    <w:rsid w:val="00DF1DC3"/>
    <w:rsid w:val="00DF1E6C"/>
    <w:rsid w:val="00DF30DF"/>
    <w:rsid w:val="00DF4B67"/>
    <w:rsid w:val="00DF585C"/>
    <w:rsid w:val="00DF62C7"/>
    <w:rsid w:val="00DF6FCA"/>
    <w:rsid w:val="00DF717D"/>
    <w:rsid w:val="00E0052D"/>
    <w:rsid w:val="00E0088C"/>
    <w:rsid w:val="00E0184E"/>
    <w:rsid w:val="00E01E13"/>
    <w:rsid w:val="00E02022"/>
    <w:rsid w:val="00E02B9E"/>
    <w:rsid w:val="00E02C5D"/>
    <w:rsid w:val="00E0378A"/>
    <w:rsid w:val="00E03ABE"/>
    <w:rsid w:val="00E04A0B"/>
    <w:rsid w:val="00E052B8"/>
    <w:rsid w:val="00E07645"/>
    <w:rsid w:val="00E07924"/>
    <w:rsid w:val="00E106BD"/>
    <w:rsid w:val="00E137FE"/>
    <w:rsid w:val="00E13BB9"/>
    <w:rsid w:val="00E13DAC"/>
    <w:rsid w:val="00E13DD7"/>
    <w:rsid w:val="00E1593F"/>
    <w:rsid w:val="00E16DA5"/>
    <w:rsid w:val="00E17966"/>
    <w:rsid w:val="00E23A11"/>
    <w:rsid w:val="00E23BB2"/>
    <w:rsid w:val="00E242BE"/>
    <w:rsid w:val="00E30409"/>
    <w:rsid w:val="00E30C62"/>
    <w:rsid w:val="00E30F35"/>
    <w:rsid w:val="00E314CF"/>
    <w:rsid w:val="00E3355D"/>
    <w:rsid w:val="00E336F8"/>
    <w:rsid w:val="00E35076"/>
    <w:rsid w:val="00E351A6"/>
    <w:rsid w:val="00E35232"/>
    <w:rsid w:val="00E36C58"/>
    <w:rsid w:val="00E3746A"/>
    <w:rsid w:val="00E424CC"/>
    <w:rsid w:val="00E44312"/>
    <w:rsid w:val="00E45486"/>
    <w:rsid w:val="00E4557E"/>
    <w:rsid w:val="00E457BC"/>
    <w:rsid w:val="00E469B4"/>
    <w:rsid w:val="00E50597"/>
    <w:rsid w:val="00E508ED"/>
    <w:rsid w:val="00E50DE8"/>
    <w:rsid w:val="00E51635"/>
    <w:rsid w:val="00E51844"/>
    <w:rsid w:val="00E52090"/>
    <w:rsid w:val="00E5243D"/>
    <w:rsid w:val="00E532F3"/>
    <w:rsid w:val="00E546CD"/>
    <w:rsid w:val="00E54C65"/>
    <w:rsid w:val="00E55F05"/>
    <w:rsid w:val="00E56414"/>
    <w:rsid w:val="00E57202"/>
    <w:rsid w:val="00E57DB7"/>
    <w:rsid w:val="00E60EBB"/>
    <w:rsid w:val="00E610B2"/>
    <w:rsid w:val="00E63492"/>
    <w:rsid w:val="00E63ABA"/>
    <w:rsid w:val="00E643A9"/>
    <w:rsid w:val="00E6465C"/>
    <w:rsid w:val="00E649DC"/>
    <w:rsid w:val="00E64A05"/>
    <w:rsid w:val="00E64DDC"/>
    <w:rsid w:val="00E65D25"/>
    <w:rsid w:val="00E65F45"/>
    <w:rsid w:val="00E661A3"/>
    <w:rsid w:val="00E668E6"/>
    <w:rsid w:val="00E71C83"/>
    <w:rsid w:val="00E72E07"/>
    <w:rsid w:val="00E7355F"/>
    <w:rsid w:val="00E73EEF"/>
    <w:rsid w:val="00E747F5"/>
    <w:rsid w:val="00E774AC"/>
    <w:rsid w:val="00E774F5"/>
    <w:rsid w:val="00E81E54"/>
    <w:rsid w:val="00E81F6A"/>
    <w:rsid w:val="00E8444B"/>
    <w:rsid w:val="00E84B5B"/>
    <w:rsid w:val="00E85077"/>
    <w:rsid w:val="00E86DCC"/>
    <w:rsid w:val="00E90DF2"/>
    <w:rsid w:val="00E91086"/>
    <w:rsid w:val="00E91172"/>
    <w:rsid w:val="00E912A8"/>
    <w:rsid w:val="00E933D1"/>
    <w:rsid w:val="00E94F0F"/>
    <w:rsid w:val="00E9717F"/>
    <w:rsid w:val="00EA04A4"/>
    <w:rsid w:val="00EA0C09"/>
    <w:rsid w:val="00EA29A5"/>
    <w:rsid w:val="00EA3891"/>
    <w:rsid w:val="00EA6C4D"/>
    <w:rsid w:val="00EA7012"/>
    <w:rsid w:val="00EA70FA"/>
    <w:rsid w:val="00EB051C"/>
    <w:rsid w:val="00EB07DA"/>
    <w:rsid w:val="00EB31DA"/>
    <w:rsid w:val="00EB3E06"/>
    <w:rsid w:val="00EB565D"/>
    <w:rsid w:val="00EB577E"/>
    <w:rsid w:val="00EB5893"/>
    <w:rsid w:val="00EB6022"/>
    <w:rsid w:val="00EB7C09"/>
    <w:rsid w:val="00EC15F3"/>
    <w:rsid w:val="00EC25BF"/>
    <w:rsid w:val="00EC3B4C"/>
    <w:rsid w:val="00EC5A39"/>
    <w:rsid w:val="00EC6A2D"/>
    <w:rsid w:val="00EC71F5"/>
    <w:rsid w:val="00EC7379"/>
    <w:rsid w:val="00EC7EAB"/>
    <w:rsid w:val="00ED0581"/>
    <w:rsid w:val="00ED07A4"/>
    <w:rsid w:val="00ED1231"/>
    <w:rsid w:val="00ED23A1"/>
    <w:rsid w:val="00ED38AC"/>
    <w:rsid w:val="00ED5833"/>
    <w:rsid w:val="00ED5867"/>
    <w:rsid w:val="00ED5B20"/>
    <w:rsid w:val="00ED6E1D"/>
    <w:rsid w:val="00ED79D9"/>
    <w:rsid w:val="00ED79DA"/>
    <w:rsid w:val="00EE06F1"/>
    <w:rsid w:val="00EE1B71"/>
    <w:rsid w:val="00EE1C24"/>
    <w:rsid w:val="00EE2F6B"/>
    <w:rsid w:val="00EE2F79"/>
    <w:rsid w:val="00EE3302"/>
    <w:rsid w:val="00EE344C"/>
    <w:rsid w:val="00EE4516"/>
    <w:rsid w:val="00EE4E29"/>
    <w:rsid w:val="00EE4FA5"/>
    <w:rsid w:val="00EE63FD"/>
    <w:rsid w:val="00EE7916"/>
    <w:rsid w:val="00EF00DB"/>
    <w:rsid w:val="00EF1B49"/>
    <w:rsid w:val="00EF1FD3"/>
    <w:rsid w:val="00EF208B"/>
    <w:rsid w:val="00EF34EF"/>
    <w:rsid w:val="00EF3B0C"/>
    <w:rsid w:val="00EF3B65"/>
    <w:rsid w:val="00EF435E"/>
    <w:rsid w:val="00EF4369"/>
    <w:rsid w:val="00EF5990"/>
    <w:rsid w:val="00EF5C63"/>
    <w:rsid w:val="00EF5F9E"/>
    <w:rsid w:val="00EF6D3C"/>
    <w:rsid w:val="00EF773E"/>
    <w:rsid w:val="00F002F0"/>
    <w:rsid w:val="00F0080E"/>
    <w:rsid w:val="00F00A5E"/>
    <w:rsid w:val="00F022CB"/>
    <w:rsid w:val="00F0348E"/>
    <w:rsid w:val="00F03493"/>
    <w:rsid w:val="00F04581"/>
    <w:rsid w:val="00F066EF"/>
    <w:rsid w:val="00F06C5F"/>
    <w:rsid w:val="00F10034"/>
    <w:rsid w:val="00F135DF"/>
    <w:rsid w:val="00F143A3"/>
    <w:rsid w:val="00F144E5"/>
    <w:rsid w:val="00F1529F"/>
    <w:rsid w:val="00F17660"/>
    <w:rsid w:val="00F1780C"/>
    <w:rsid w:val="00F17E78"/>
    <w:rsid w:val="00F215F8"/>
    <w:rsid w:val="00F228E9"/>
    <w:rsid w:val="00F24442"/>
    <w:rsid w:val="00F24C8E"/>
    <w:rsid w:val="00F25244"/>
    <w:rsid w:val="00F25A19"/>
    <w:rsid w:val="00F26BB4"/>
    <w:rsid w:val="00F3209B"/>
    <w:rsid w:val="00F32149"/>
    <w:rsid w:val="00F3366E"/>
    <w:rsid w:val="00F33CBF"/>
    <w:rsid w:val="00F34230"/>
    <w:rsid w:val="00F3565C"/>
    <w:rsid w:val="00F366EC"/>
    <w:rsid w:val="00F41859"/>
    <w:rsid w:val="00F41FA0"/>
    <w:rsid w:val="00F43BF6"/>
    <w:rsid w:val="00F442F8"/>
    <w:rsid w:val="00F44517"/>
    <w:rsid w:val="00F44CDD"/>
    <w:rsid w:val="00F467DC"/>
    <w:rsid w:val="00F47C5D"/>
    <w:rsid w:val="00F533FF"/>
    <w:rsid w:val="00F537F7"/>
    <w:rsid w:val="00F53EFB"/>
    <w:rsid w:val="00F5490F"/>
    <w:rsid w:val="00F550EB"/>
    <w:rsid w:val="00F55544"/>
    <w:rsid w:val="00F56A74"/>
    <w:rsid w:val="00F60531"/>
    <w:rsid w:val="00F61C01"/>
    <w:rsid w:val="00F62EA6"/>
    <w:rsid w:val="00F63416"/>
    <w:rsid w:val="00F63CB8"/>
    <w:rsid w:val="00F645E7"/>
    <w:rsid w:val="00F671F2"/>
    <w:rsid w:val="00F70543"/>
    <w:rsid w:val="00F70B29"/>
    <w:rsid w:val="00F73BAA"/>
    <w:rsid w:val="00F751B9"/>
    <w:rsid w:val="00F76E4E"/>
    <w:rsid w:val="00F771E9"/>
    <w:rsid w:val="00F80312"/>
    <w:rsid w:val="00F81CF4"/>
    <w:rsid w:val="00F81E3E"/>
    <w:rsid w:val="00F82057"/>
    <w:rsid w:val="00F82907"/>
    <w:rsid w:val="00F82994"/>
    <w:rsid w:val="00F86D38"/>
    <w:rsid w:val="00F90A01"/>
    <w:rsid w:val="00F91571"/>
    <w:rsid w:val="00F915AD"/>
    <w:rsid w:val="00F92E6D"/>
    <w:rsid w:val="00F93B3D"/>
    <w:rsid w:val="00F94601"/>
    <w:rsid w:val="00F9614D"/>
    <w:rsid w:val="00F96B56"/>
    <w:rsid w:val="00F9700A"/>
    <w:rsid w:val="00F97215"/>
    <w:rsid w:val="00FA0B15"/>
    <w:rsid w:val="00FA191E"/>
    <w:rsid w:val="00FA1AB5"/>
    <w:rsid w:val="00FA7ABD"/>
    <w:rsid w:val="00FB01C7"/>
    <w:rsid w:val="00FB0E90"/>
    <w:rsid w:val="00FB1692"/>
    <w:rsid w:val="00FB1893"/>
    <w:rsid w:val="00FB3648"/>
    <w:rsid w:val="00FB53FF"/>
    <w:rsid w:val="00FB57AF"/>
    <w:rsid w:val="00FB6892"/>
    <w:rsid w:val="00FB6B4D"/>
    <w:rsid w:val="00FC1177"/>
    <w:rsid w:val="00FC1E05"/>
    <w:rsid w:val="00FC2129"/>
    <w:rsid w:val="00FC2A5C"/>
    <w:rsid w:val="00FC389B"/>
    <w:rsid w:val="00FC39DC"/>
    <w:rsid w:val="00FC467E"/>
    <w:rsid w:val="00FC4B49"/>
    <w:rsid w:val="00FC4DE3"/>
    <w:rsid w:val="00FC4E99"/>
    <w:rsid w:val="00FC6973"/>
    <w:rsid w:val="00FC70E1"/>
    <w:rsid w:val="00FD0F0B"/>
    <w:rsid w:val="00FD1025"/>
    <w:rsid w:val="00FD114E"/>
    <w:rsid w:val="00FD247D"/>
    <w:rsid w:val="00FD486C"/>
    <w:rsid w:val="00FD4BFB"/>
    <w:rsid w:val="00FD4EB1"/>
    <w:rsid w:val="00FD5F5B"/>
    <w:rsid w:val="00FD7DFB"/>
    <w:rsid w:val="00FE1340"/>
    <w:rsid w:val="00FE151F"/>
    <w:rsid w:val="00FE2750"/>
    <w:rsid w:val="00FE2A96"/>
    <w:rsid w:val="00FE2BF6"/>
    <w:rsid w:val="00FE52A6"/>
    <w:rsid w:val="00FE66EC"/>
    <w:rsid w:val="00FE6855"/>
    <w:rsid w:val="00FE7A36"/>
    <w:rsid w:val="00FE7C39"/>
    <w:rsid w:val="00FF0CFB"/>
    <w:rsid w:val="00FF1496"/>
    <w:rsid w:val="00FF1A54"/>
    <w:rsid w:val="00FF341B"/>
    <w:rsid w:val="00FF34CC"/>
    <w:rsid w:val="00FF34E8"/>
    <w:rsid w:val="00FF35BD"/>
    <w:rsid w:val="00FF3F4E"/>
    <w:rsid w:val="00FF42FC"/>
    <w:rsid w:val="00FF4413"/>
    <w:rsid w:val="00FF4FE3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7B8B"/>
  <w15:chartTrackingRefBased/>
  <w15:docId w15:val="{C1231F4C-508B-41D5-8F02-31A8B445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9B46A5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9DE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DE"/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9B4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8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6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7C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dee.vwsettlement@nebrask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Randy</dc:creator>
  <cp:keywords/>
  <dc:description/>
  <cp:lastModifiedBy>Bollman, Jeffrey</cp:lastModifiedBy>
  <cp:revision>18</cp:revision>
  <cp:lastPrinted>2021-03-29T19:15:00Z</cp:lastPrinted>
  <dcterms:created xsi:type="dcterms:W3CDTF">2021-03-29T14:54:00Z</dcterms:created>
  <dcterms:modified xsi:type="dcterms:W3CDTF">2021-11-12T19:14:00Z</dcterms:modified>
</cp:coreProperties>
</file>